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026" w:type="dxa"/>
        <w:tblLook w:val="04A0"/>
      </w:tblPr>
      <w:tblGrid>
        <w:gridCol w:w="6096"/>
        <w:gridCol w:w="4819"/>
      </w:tblGrid>
      <w:tr w:rsidR="000E6B35" w:rsidRPr="006647D0" w:rsidTr="00157CE8">
        <w:tc>
          <w:tcPr>
            <w:tcW w:w="6096" w:type="dxa"/>
          </w:tcPr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ИСПОЛНИТЕЛЬНЫЙ КОМИТЕТ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МУНИЦИПАЛЬНОГО ОБРАЗОВАНИЯ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ГОРОД НАБЕРЕЖНЫЕ ЧЕЛНЫ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УПРАВЛЕНИЕ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ОБРАЗОВАНИЯ И ПО ДЕЛАМ МОЛОДЕЖИ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</w:rPr>
              <w:t>МУНИЦИПАЛЬНОЕ АВТОНОМНОЕ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</w:rPr>
              <w:t>ОБЩЕОБРАЗОВАТЕЛЬНОЕ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</w:rPr>
              <w:t>«КАДЕТСКАЯ ШКОЛА № 49»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423828, Республика Татарстан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город Набережные Челны,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 xml:space="preserve">проспект </w:t>
            </w:r>
            <w:proofErr w:type="spellStart"/>
            <w:r w:rsidRPr="00A3600C">
              <w:rPr>
                <w:rFonts w:ascii="Times New Roman" w:hAnsi="Times New Roman"/>
                <w:sz w:val="16"/>
                <w:szCs w:val="16"/>
              </w:rPr>
              <w:t>Чулман</w:t>
            </w:r>
            <w:proofErr w:type="spellEnd"/>
            <w:r w:rsidRPr="00A3600C">
              <w:rPr>
                <w:rFonts w:ascii="Times New Roman" w:hAnsi="Times New Roman"/>
                <w:sz w:val="16"/>
                <w:szCs w:val="16"/>
              </w:rPr>
              <w:t>, дом 136</w:t>
            </w:r>
          </w:p>
        </w:tc>
        <w:tc>
          <w:tcPr>
            <w:tcW w:w="4819" w:type="dxa"/>
          </w:tcPr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ТАТАРСТАН РЕСПУБЛИКАСЫ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ЯР ЧАЛЛЫ ШӘҺӘРЕ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МУНИ</w:t>
            </w:r>
            <w:r w:rsidRPr="00A3600C">
              <w:rPr>
                <w:rFonts w:ascii="Times New Roman" w:hAnsi="Times New Roman"/>
                <w:sz w:val="16"/>
                <w:szCs w:val="16"/>
              </w:rPr>
              <w:t>Ц</w:t>
            </w: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ИПАЛЬ БЕРӘМЛЕГЕ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БАШКАРМА КОМИТЕТЫ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МӘГАРИФ ҺӘМ ЯШЬЛӘР БЕЛӘН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ЭШЛӘҮ ИДАРӘСЕ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 АВТОНОМИЯЛЕ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ГОМУМИ БЕЛЕМ БИРҮ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УЧРЕЖДЕНИЕСЕ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360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“49 НЧЫ КАДЕТ МӘКТӘБЕ”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>42382</w:t>
            </w: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8</w:t>
            </w:r>
            <w:r w:rsidRPr="00A3600C">
              <w:rPr>
                <w:rFonts w:ascii="Times New Roman" w:hAnsi="Times New Roman"/>
                <w:sz w:val="16"/>
                <w:szCs w:val="16"/>
              </w:rPr>
              <w:t>,</w:t>
            </w: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Татарстан Республикасы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</w:rPr>
              <w:t xml:space="preserve">Яр </w:t>
            </w:r>
            <w:proofErr w:type="spellStart"/>
            <w:r w:rsidRPr="00A3600C">
              <w:rPr>
                <w:rFonts w:ascii="Times New Roman" w:hAnsi="Times New Roman"/>
                <w:sz w:val="16"/>
                <w:szCs w:val="16"/>
              </w:rPr>
              <w:t>Чаллы</w:t>
            </w:r>
            <w:proofErr w:type="spellEnd"/>
            <w:r w:rsidRPr="00A3600C">
              <w:rPr>
                <w:rFonts w:ascii="Times New Roman" w:hAnsi="Times New Roman"/>
                <w:sz w:val="16"/>
                <w:szCs w:val="16"/>
              </w:rPr>
              <w:t xml:space="preserve"> шәһәре</w:t>
            </w:r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3600C">
              <w:rPr>
                <w:rFonts w:ascii="Times New Roman" w:hAnsi="Times New Roman"/>
                <w:sz w:val="16"/>
                <w:szCs w:val="16"/>
              </w:rPr>
              <w:t>Чулман</w:t>
            </w:r>
            <w:proofErr w:type="spellEnd"/>
            <w:r w:rsidRPr="00A3600C">
              <w:rPr>
                <w:rFonts w:ascii="Times New Roman" w:hAnsi="Times New Roman"/>
                <w:sz w:val="16"/>
                <w:szCs w:val="16"/>
              </w:rPr>
              <w:t xml:space="preserve"> проспекты, 136 </w:t>
            </w:r>
            <w:proofErr w:type="spellStart"/>
            <w:r w:rsidRPr="00A3600C">
              <w:rPr>
                <w:rFonts w:ascii="Times New Roman" w:hAnsi="Times New Roman"/>
                <w:sz w:val="16"/>
                <w:szCs w:val="16"/>
              </w:rPr>
              <w:t>нчы</w:t>
            </w:r>
            <w:proofErr w:type="spellEnd"/>
            <w:r w:rsidRPr="00A3600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3600C">
              <w:rPr>
                <w:rFonts w:ascii="Times New Roman" w:hAnsi="Times New Roman"/>
                <w:sz w:val="16"/>
                <w:szCs w:val="16"/>
              </w:rPr>
              <w:t>йорт</w:t>
            </w:r>
            <w:proofErr w:type="spellEnd"/>
          </w:p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E6B35" w:rsidRPr="006647D0" w:rsidTr="00157CE8">
        <w:tc>
          <w:tcPr>
            <w:tcW w:w="10915" w:type="dxa"/>
            <w:gridSpan w:val="2"/>
            <w:tcBorders>
              <w:bottom w:val="single" w:sz="8" w:space="0" w:color="auto"/>
            </w:tcBorders>
          </w:tcPr>
          <w:p w:rsidR="000E6B35" w:rsidRPr="00A3600C" w:rsidRDefault="000E6B35" w:rsidP="00157C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>тел. + 7 (8552) 42-50-02, факс + 7 (8552) 42-50-02, E-mail: sch49_chelny@mail.ru, S49.Nc@tatar.ru</w:t>
            </w:r>
          </w:p>
          <w:p w:rsidR="000E6B35" w:rsidRPr="00A3600C" w:rsidRDefault="000E6B35" w:rsidP="00157CE8">
            <w:pPr>
              <w:autoSpaceDE w:val="0"/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tt-RU"/>
              </w:rPr>
            </w:pPr>
            <w:r w:rsidRPr="00A3600C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ОКПО </w:t>
            </w:r>
            <w:r w:rsidRPr="00A3600C">
              <w:rPr>
                <w:rFonts w:ascii="Times New Roman" w:hAnsi="Times New Roman"/>
                <w:color w:val="000000"/>
                <w:sz w:val="16"/>
                <w:szCs w:val="16"/>
                <w:lang w:val="tt-RU"/>
              </w:rPr>
              <w:t>56347201, ОГРН 1031616007730, ИНН/КПП 1650081489/165001001, ФСС 1609506849</w:t>
            </w:r>
          </w:p>
          <w:p w:rsidR="000E6B35" w:rsidRPr="00A3600C" w:rsidRDefault="000E6B35" w:rsidP="00157CE8">
            <w:pPr>
              <w:autoSpaceDE w:val="0"/>
              <w:spacing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</w:tr>
    </w:tbl>
    <w:p w:rsidR="000E6B35" w:rsidRPr="00A3600C" w:rsidRDefault="000E6B35" w:rsidP="000E6B35">
      <w:pPr>
        <w:pStyle w:val="ConsPlusNonformat"/>
        <w:spacing w:line="192" w:lineRule="auto"/>
        <w:jc w:val="center"/>
        <w:rPr>
          <w:color w:val="000000" w:themeColor="text1"/>
          <w:sz w:val="24"/>
          <w:szCs w:val="24"/>
          <w:lang w:val="tt-RU"/>
        </w:rPr>
      </w:pPr>
    </w:p>
    <w:p w:rsidR="000E6B35" w:rsidRPr="00FE36E5" w:rsidRDefault="000E6B35" w:rsidP="000E6B35">
      <w:pPr>
        <w:spacing w:line="276" w:lineRule="auto"/>
        <w:ind w:left="-1134"/>
        <w:rPr>
          <w:rFonts w:ascii="Times New Roman" w:hAnsi="Times New Roman"/>
          <w:sz w:val="26"/>
          <w:szCs w:val="26"/>
        </w:rPr>
      </w:pPr>
      <w:r w:rsidRPr="00FE36E5">
        <w:rPr>
          <w:rFonts w:ascii="Times New Roman" w:hAnsi="Times New Roman"/>
          <w:sz w:val="26"/>
          <w:szCs w:val="26"/>
        </w:rPr>
        <w:t>_______________</w:t>
      </w:r>
      <w:r w:rsidRPr="00FE36E5">
        <w:rPr>
          <w:rFonts w:ascii="Times New Roman" w:hAnsi="Times New Roman"/>
          <w:sz w:val="20"/>
          <w:szCs w:val="20"/>
        </w:rPr>
        <w:t>№</w:t>
      </w:r>
      <w:r w:rsidRPr="00FE36E5">
        <w:rPr>
          <w:rFonts w:ascii="Times New Roman" w:hAnsi="Times New Roman"/>
          <w:sz w:val="26"/>
          <w:szCs w:val="26"/>
        </w:rPr>
        <w:t>_________________</w:t>
      </w:r>
    </w:p>
    <w:p w:rsidR="000E6B35" w:rsidRPr="00FE36E5" w:rsidRDefault="000E6B35" w:rsidP="000E6B35">
      <w:pPr>
        <w:spacing w:line="276" w:lineRule="auto"/>
        <w:ind w:left="-1134"/>
        <w:rPr>
          <w:rFonts w:ascii="Times New Roman" w:hAnsi="Times New Roman"/>
          <w:sz w:val="26"/>
          <w:szCs w:val="26"/>
        </w:rPr>
      </w:pPr>
      <w:r w:rsidRPr="00FE36E5">
        <w:rPr>
          <w:rFonts w:ascii="Times New Roman" w:hAnsi="Times New Roman"/>
          <w:sz w:val="20"/>
          <w:szCs w:val="20"/>
        </w:rPr>
        <w:t>На</w:t>
      </w:r>
      <w:r w:rsidR="00C60BD2">
        <w:rPr>
          <w:rFonts w:ascii="Times New Roman" w:hAnsi="Times New Roman"/>
          <w:sz w:val="20"/>
          <w:szCs w:val="20"/>
        </w:rPr>
        <w:t xml:space="preserve"> </w:t>
      </w:r>
      <w:r w:rsidRPr="00FE36E5">
        <w:rPr>
          <w:rFonts w:ascii="Times New Roman" w:hAnsi="Times New Roman"/>
          <w:sz w:val="20"/>
          <w:szCs w:val="20"/>
        </w:rPr>
        <w:t xml:space="preserve"> №</w:t>
      </w:r>
      <w:r w:rsidR="00C60BD2">
        <w:rPr>
          <w:rFonts w:ascii="Times New Roman" w:hAnsi="Times New Roman"/>
          <w:sz w:val="20"/>
          <w:szCs w:val="20"/>
        </w:rPr>
        <w:t>1677/24</w:t>
      </w:r>
      <w:r w:rsidR="0025181F">
        <w:rPr>
          <w:rFonts w:ascii="Times New Roman" w:hAnsi="Times New Roman"/>
          <w:sz w:val="26"/>
          <w:szCs w:val="26"/>
        </w:rPr>
        <w:t xml:space="preserve"> </w:t>
      </w:r>
      <w:r w:rsidRPr="00FE36E5">
        <w:rPr>
          <w:rFonts w:ascii="Times New Roman" w:hAnsi="Times New Roman"/>
          <w:sz w:val="20"/>
          <w:szCs w:val="20"/>
        </w:rPr>
        <w:t>от</w:t>
      </w:r>
      <w:r w:rsidRPr="00FE36E5">
        <w:rPr>
          <w:rFonts w:ascii="Times New Roman" w:hAnsi="Times New Roman"/>
          <w:sz w:val="26"/>
          <w:szCs w:val="26"/>
        </w:rPr>
        <w:t xml:space="preserve"> </w:t>
      </w:r>
      <w:r w:rsidR="00C2125D">
        <w:rPr>
          <w:rFonts w:ascii="Times New Roman" w:hAnsi="Times New Roman"/>
          <w:sz w:val="26"/>
          <w:szCs w:val="26"/>
        </w:rPr>
        <w:t>16</w:t>
      </w:r>
      <w:r>
        <w:rPr>
          <w:rFonts w:ascii="Times New Roman" w:hAnsi="Times New Roman"/>
          <w:sz w:val="26"/>
          <w:szCs w:val="26"/>
        </w:rPr>
        <w:t>.0</w:t>
      </w:r>
      <w:r w:rsidR="00C2125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.20</w:t>
      </w:r>
      <w:r w:rsidR="0025181F">
        <w:rPr>
          <w:rFonts w:ascii="Times New Roman" w:hAnsi="Times New Roman"/>
          <w:sz w:val="26"/>
          <w:szCs w:val="26"/>
        </w:rPr>
        <w:t>21</w:t>
      </w:r>
      <w:r>
        <w:rPr>
          <w:rFonts w:ascii="Times New Roman" w:hAnsi="Times New Roman"/>
          <w:sz w:val="26"/>
          <w:szCs w:val="26"/>
        </w:rPr>
        <w:t>г</w:t>
      </w:r>
      <w:r w:rsidR="0025181F">
        <w:rPr>
          <w:rFonts w:ascii="Times New Roman" w:hAnsi="Times New Roman"/>
          <w:sz w:val="26"/>
          <w:szCs w:val="26"/>
        </w:rPr>
        <w:t>.</w:t>
      </w:r>
    </w:p>
    <w:p w:rsidR="000E6B35" w:rsidRPr="00A3600C" w:rsidRDefault="000E6B35" w:rsidP="000E6B35">
      <w:pPr>
        <w:pStyle w:val="ConsPlusNonformat"/>
        <w:jc w:val="both"/>
        <w:rPr>
          <w:color w:val="000000" w:themeColor="text1"/>
          <w:sz w:val="28"/>
          <w:szCs w:val="28"/>
          <w:lang w:val="tt-RU"/>
        </w:rPr>
      </w:pPr>
    </w:p>
    <w:p w:rsidR="00C2125D" w:rsidRDefault="000E6B35" w:rsidP="000E6B3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60E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Ответ на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предписание №</w:t>
      </w:r>
      <w:r w:rsidR="008F4DA9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C2125D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="008F4DA9">
        <w:rPr>
          <w:rFonts w:ascii="Times New Roman" w:hAnsi="Times New Roman"/>
          <w:b/>
          <w:color w:val="000000" w:themeColor="text1"/>
          <w:sz w:val="28"/>
          <w:szCs w:val="28"/>
        </w:rPr>
        <w:t>77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/24</w:t>
      </w:r>
    </w:p>
    <w:p w:rsidR="001A7855" w:rsidRDefault="001A7855" w:rsidP="000E6B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0E6B35" w:rsidRPr="000E6B35">
        <w:rPr>
          <w:rFonts w:ascii="Times New Roman" w:hAnsi="Times New Roman"/>
          <w:b/>
          <w:sz w:val="28"/>
          <w:szCs w:val="28"/>
        </w:rPr>
        <w:t xml:space="preserve">олжностного лица, уполномоченного осуществлять </w:t>
      </w:r>
    </w:p>
    <w:p w:rsidR="000E6B35" w:rsidRPr="000E6B35" w:rsidRDefault="000E6B35" w:rsidP="001A7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B35">
        <w:rPr>
          <w:rFonts w:ascii="Times New Roman" w:hAnsi="Times New Roman"/>
          <w:b/>
          <w:sz w:val="28"/>
          <w:szCs w:val="28"/>
        </w:rPr>
        <w:t>государственный</w:t>
      </w:r>
      <w:r w:rsidR="001A7855" w:rsidRPr="001A7855">
        <w:rPr>
          <w:rFonts w:ascii="Times New Roman" w:hAnsi="Times New Roman"/>
          <w:b/>
          <w:sz w:val="28"/>
          <w:szCs w:val="28"/>
        </w:rPr>
        <w:t xml:space="preserve"> </w:t>
      </w:r>
      <w:r w:rsidR="001A7855" w:rsidRPr="000E6B35">
        <w:rPr>
          <w:rFonts w:ascii="Times New Roman" w:hAnsi="Times New Roman"/>
          <w:b/>
          <w:sz w:val="28"/>
          <w:szCs w:val="28"/>
        </w:rPr>
        <w:t>надзор</w:t>
      </w:r>
      <w:r w:rsidRPr="000E6B35">
        <w:rPr>
          <w:rFonts w:ascii="Times New Roman" w:hAnsi="Times New Roman"/>
          <w:b/>
          <w:sz w:val="28"/>
          <w:szCs w:val="28"/>
        </w:rPr>
        <w:t xml:space="preserve"> </w:t>
      </w:r>
      <w:r w:rsidR="001A7855">
        <w:rPr>
          <w:rFonts w:ascii="Times New Roman" w:hAnsi="Times New Roman"/>
          <w:b/>
          <w:sz w:val="28"/>
          <w:szCs w:val="28"/>
        </w:rPr>
        <w:t xml:space="preserve">в сфере </w:t>
      </w:r>
      <w:r w:rsidRPr="000E6B35">
        <w:rPr>
          <w:rFonts w:ascii="Times New Roman" w:hAnsi="Times New Roman"/>
          <w:b/>
          <w:sz w:val="28"/>
          <w:szCs w:val="28"/>
        </w:rPr>
        <w:t>санитарно-эпидемиологическ</w:t>
      </w:r>
      <w:r w:rsidR="001A7855">
        <w:rPr>
          <w:rFonts w:ascii="Times New Roman" w:hAnsi="Times New Roman"/>
          <w:b/>
          <w:sz w:val="28"/>
          <w:szCs w:val="28"/>
        </w:rPr>
        <w:t xml:space="preserve">ого благополучия </w:t>
      </w:r>
      <w:r w:rsidRPr="000E6B35">
        <w:rPr>
          <w:rFonts w:ascii="Times New Roman" w:hAnsi="Times New Roman"/>
          <w:b/>
          <w:sz w:val="28"/>
          <w:szCs w:val="28"/>
        </w:rPr>
        <w:t xml:space="preserve"> на</w:t>
      </w:r>
      <w:r w:rsidR="001A7855">
        <w:rPr>
          <w:rFonts w:ascii="Times New Roman" w:hAnsi="Times New Roman"/>
          <w:b/>
          <w:sz w:val="28"/>
          <w:szCs w:val="28"/>
        </w:rPr>
        <w:t xml:space="preserve">селения и в области </w:t>
      </w:r>
      <w:r w:rsidRPr="000E6B35">
        <w:rPr>
          <w:rFonts w:ascii="Times New Roman" w:hAnsi="Times New Roman"/>
          <w:b/>
          <w:sz w:val="28"/>
          <w:szCs w:val="28"/>
        </w:rPr>
        <w:t xml:space="preserve"> прав потребителей </w:t>
      </w:r>
    </w:p>
    <w:p w:rsidR="000E6B35" w:rsidRPr="000E6B35" w:rsidRDefault="000E6B35" w:rsidP="00A552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28"/>
        <w:gridCol w:w="4183"/>
        <w:gridCol w:w="2910"/>
        <w:gridCol w:w="1950"/>
      </w:tblGrid>
      <w:tr w:rsidR="000E6B35" w:rsidTr="004B03C2">
        <w:tc>
          <w:tcPr>
            <w:tcW w:w="528" w:type="dxa"/>
          </w:tcPr>
          <w:p w:rsidR="000E6B35" w:rsidRDefault="000E6B35" w:rsidP="00A55230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</w:tc>
        <w:tc>
          <w:tcPr>
            <w:tcW w:w="4183" w:type="dxa"/>
          </w:tcPr>
          <w:p w:rsidR="000E6B35" w:rsidRPr="00333750" w:rsidRDefault="000E6B35" w:rsidP="0033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50">
              <w:rPr>
                <w:rFonts w:ascii="Times New Roman" w:hAnsi="Times New Roman"/>
                <w:sz w:val="24"/>
                <w:szCs w:val="24"/>
              </w:rPr>
              <w:t>Обязательные мероприятия по устранению выявленных нарушений законодательства Российской Федерации в сфере</w:t>
            </w:r>
            <w:r w:rsidR="00333750" w:rsidRPr="00333750">
              <w:rPr>
                <w:rFonts w:ascii="Times New Roman" w:hAnsi="Times New Roman"/>
                <w:sz w:val="24"/>
                <w:szCs w:val="24"/>
              </w:rPr>
              <w:t xml:space="preserve"> санитарно-эпидемиологическ</w:t>
            </w:r>
            <w:r w:rsidR="00333750">
              <w:rPr>
                <w:rFonts w:ascii="Times New Roman" w:hAnsi="Times New Roman"/>
                <w:sz w:val="24"/>
                <w:szCs w:val="24"/>
              </w:rPr>
              <w:t>ого благополучия населения, в области защиты прав потребителей и законодательства о техническом регулировании</w:t>
            </w:r>
          </w:p>
        </w:tc>
        <w:tc>
          <w:tcPr>
            <w:tcW w:w="2910" w:type="dxa"/>
          </w:tcPr>
          <w:p w:rsidR="000E6B35" w:rsidRPr="00333750" w:rsidRDefault="00333750" w:rsidP="0033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50">
              <w:rPr>
                <w:rFonts w:ascii="Times New Roman" w:hAnsi="Times New Roman"/>
                <w:sz w:val="24"/>
                <w:szCs w:val="24"/>
              </w:rPr>
              <w:t>Ссылка на законы</w:t>
            </w:r>
            <w:r>
              <w:rPr>
                <w:rFonts w:ascii="Times New Roman" w:hAnsi="Times New Roman"/>
                <w:sz w:val="24"/>
                <w:szCs w:val="24"/>
              </w:rPr>
              <w:t>, нормативные правовые акты РФ, в соответствии с которыми необходимо провести обязательные мероприятия</w:t>
            </w:r>
          </w:p>
        </w:tc>
        <w:tc>
          <w:tcPr>
            <w:tcW w:w="1950" w:type="dxa"/>
          </w:tcPr>
          <w:p w:rsidR="00333750" w:rsidRDefault="00333750" w:rsidP="0033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0E6B35" w:rsidRPr="00333750" w:rsidRDefault="00333750" w:rsidP="00333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исполнения </w:t>
            </w:r>
          </w:p>
        </w:tc>
      </w:tr>
      <w:tr w:rsidR="000E6B35" w:rsidTr="004B03C2">
        <w:tc>
          <w:tcPr>
            <w:tcW w:w="528" w:type="dxa"/>
          </w:tcPr>
          <w:p w:rsidR="000E6B35" w:rsidRPr="00333750" w:rsidRDefault="000E6B35" w:rsidP="00A55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3" w:type="dxa"/>
          </w:tcPr>
          <w:p w:rsidR="000E6B35" w:rsidRPr="00333750" w:rsidRDefault="008F4DA9" w:rsidP="00C2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Устранить</w:t>
            </w:r>
            <w:r w:rsidR="00C2125D">
              <w:rPr>
                <w:rFonts w:ascii="Times New Roman" w:hAnsi="Times New Roman"/>
                <w:sz w:val="24"/>
                <w:szCs w:val="24"/>
              </w:rPr>
              <w:t xml:space="preserve"> следы протечек в раздевалках сп</w:t>
            </w:r>
            <w:r w:rsidR="00C60BD2">
              <w:rPr>
                <w:rFonts w:ascii="Times New Roman" w:hAnsi="Times New Roman"/>
                <w:sz w:val="24"/>
                <w:szCs w:val="24"/>
              </w:rPr>
              <w:t>о</w:t>
            </w:r>
            <w:r w:rsidR="00C2125D">
              <w:rPr>
                <w:rFonts w:ascii="Times New Roman" w:hAnsi="Times New Roman"/>
                <w:sz w:val="24"/>
                <w:szCs w:val="24"/>
              </w:rPr>
              <w:t>ртзала</w:t>
            </w:r>
          </w:p>
        </w:tc>
        <w:tc>
          <w:tcPr>
            <w:tcW w:w="2910" w:type="dxa"/>
          </w:tcPr>
          <w:p w:rsidR="000E6B35" w:rsidRPr="00333750" w:rsidRDefault="000B77AF" w:rsidP="008F4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F4DA9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2.4.</w:t>
            </w:r>
            <w:r w:rsidR="008F4DA9">
              <w:rPr>
                <w:rFonts w:ascii="Times New Roman" w:hAnsi="Times New Roman"/>
                <w:sz w:val="24"/>
                <w:szCs w:val="24"/>
              </w:rPr>
              <w:t>3648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F4DA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 «С</w:t>
            </w:r>
            <w:r w:rsidRPr="00333750">
              <w:rPr>
                <w:rFonts w:ascii="Times New Roman" w:hAnsi="Times New Roman"/>
                <w:sz w:val="24"/>
                <w:szCs w:val="24"/>
              </w:rPr>
              <w:t>анитарно-эпидемиологическ</w:t>
            </w:r>
            <w:r>
              <w:rPr>
                <w:rFonts w:ascii="Times New Roman" w:hAnsi="Times New Roman"/>
                <w:sz w:val="24"/>
                <w:szCs w:val="24"/>
              </w:rPr>
              <w:t>ие требования к</w:t>
            </w:r>
            <w:r w:rsidR="008F4D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8F4DA9">
              <w:rPr>
                <w:rFonts w:ascii="Times New Roman" w:hAnsi="Times New Roman"/>
                <w:sz w:val="24"/>
                <w:szCs w:val="24"/>
              </w:rPr>
              <w:t xml:space="preserve">ям воспитания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  <w:r w:rsidR="008F4DA9">
              <w:rPr>
                <w:rFonts w:ascii="Times New Roman" w:hAnsi="Times New Roman"/>
                <w:sz w:val="24"/>
                <w:szCs w:val="24"/>
              </w:rPr>
              <w:t>, отдыха и оздоровления детей и молодежи» (п.2.5.3)</w:t>
            </w:r>
          </w:p>
        </w:tc>
        <w:tc>
          <w:tcPr>
            <w:tcW w:w="1950" w:type="dxa"/>
          </w:tcPr>
          <w:p w:rsidR="004E218E" w:rsidRPr="00333750" w:rsidRDefault="004E218E" w:rsidP="00A55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Устранено </w:t>
            </w:r>
          </w:p>
        </w:tc>
      </w:tr>
      <w:tr w:rsidR="00C2125D" w:rsidTr="004B03C2">
        <w:tc>
          <w:tcPr>
            <w:tcW w:w="528" w:type="dxa"/>
          </w:tcPr>
          <w:p w:rsidR="00C2125D" w:rsidRPr="00333750" w:rsidRDefault="00C2125D" w:rsidP="00A55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3" w:type="dxa"/>
          </w:tcPr>
          <w:p w:rsidR="00C2125D" w:rsidRPr="00333750" w:rsidRDefault="00C2125D" w:rsidP="00C21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Устранить дефекты покраски стены в кабинете №212</w:t>
            </w:r>
          </w:p>
        </w:tc>
        <w:tc>
          <w:tcPr>
            <w:tcW w:w="2910" w:type="dxa"/>
          </w:tcPr>
          <w:p w:rsidR="00C2125D" w:rsidRPr="00333750" w:rsidRDefault="00C2125D" w:rsidP="006F3F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 2.4.3648-20 «С</w:t>
            </w:r>
            <w:r w:rsidRPr="00333750">
              <w:rPr>
                <w:rFonts w:ascii="Times New Roman" w:hAnsi="Times New Roman"/>
                <w:sz w:val="24"/>
                <w:szCs w:val="24"/>
              </w:rPr>
              <w:t>анитарно-эпидемиологическ</w:t>
            </w:r>
            <w:r>
              <w:rPr>
                <w:rFonts w:ascii="Times New Roman" w:hAnsi="Times New Roman"/>
                <w:sz w:val="24"/>
                <w:szCs w:val="24"/>
              </w:rPr>
              <w:t>ие требования к организациям воспитания и  обучения, отдыха и оздоровления детей и молодежи» (п.2.5.3)</w:t>
            </w:r>
          </w:p>
        </w:tc>
        <w:tc>
          <w:tcPr>
            <w:tcW w:w="1950" w:type="dxa"/>
          </w:tcPr>
          <w:p w:rsidR="004E218E" w:rsidRPr="00333750" w:rsidRDefault="004E218E" w:rsidP="006F3F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Устранено </w:t>
            </w:r>
          </w:p>
        </w:tc>
      </w:tr>
    </w:tbl>
    <w:p w:rsidR="000E6B35" w:rsidRDefault="000E6B35" w:rsidP="00A55230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71694" w:rsidRPr="00A3600C" w:rsidRDefault="00C71694" w:rsidP="00C7169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3600C">
        <w:rPr>
          <w:rFonts w:ascii="Times New Roman" w:hAnsi="Times New Roman"/>
          <w:color w:val="000000" w:themeColor="text1"/>
          <w:sz w:val="24"/>
          <w:szCs w:val="24"/>
        </w:rPr>
        <w:t>Директор</w:t>
      </w:r>
      <w:r w:rsidRPr="00A3600C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A3600C">
        <w:rPr>
          <w:rFonts w:ascii="Times New Roman" w:hAnsi="Times New Roman"/>
          <w:color w:val="000000" w:themeColor="text1"/>
          <w:sz w:val="24"/>
          <w:szCs w:val="24"/>
        </w:rPr>
        <w:t>МАОУ "КАДЕТСКАЯ ШКОЛА №49"</w:t>
      </w:r>
    </w:p>
    <w:p w:rsidR="00C71694" w:rsidRPr="00A3600C" w:rsidRDefault="00C71694" w:rsidP="00C7169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Б.И.Тухфатуллин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A3600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A3600C">
        <w:rPr>
          <w:rFonts w:ascii="Times New Roman" w:hAnsi="Times New Roman"/>
          <w:sz w:val="24"/>
          <w:szCs w:val="24"/>
        </w:rPr>
        <w:t>______________</w:t>
      </w:r>
    </w:p>
    <w:p w:rsidR="00C71694" w:rsidRDefault="00C71694" w:rsidP="00C71694">
      <w:pPr>
        <w:pStyle w:val="ConsPlusNonformat"/>
        <w:jc w:val="both"/>
        <w:rPr>
          <w:sz w:val="24"/>
          <w:szCs w:val="24"/>
        </w:rPr>
      </w:pPr>
      <w:r w:rsidRPr="00A3600C">
        <w:rPr>
          <w:rFonts w:ascii="Times New Roman" w:hAnsi="Times New Roman" w:cs="Times New Roman"/>
          <w:color w:val="000000" w:themeColor="text1"/>
          <w:sz w:val="24"/>
          <w:szCs w:val="24"/>
        </w:rPr>
        <w:t>(должность, фамилия, инициалы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36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A3600C">
        <w:rPr>
          <w:rFonts w:ascii="Times New Roman" w:hAnsi="Times New Roman" w:cs="Times New Roman"/>
          <w:color w:val="000000" w:themeColor="text1"/>
          <w:sz w:val="24"/>
          <w:szCs w:val="24"/>
        </w:rPr>
        <w:t>(подпись, М.П.)</w:t>
      </w:r>
    </w:p>
    <w:p w:rsidR="00C71694" w:rsidRDefault="00C71694" w:rsidP="00C71694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E6B35" w:rsidRDefault="000E6B35" w:rsidP="00A55230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E6B35" w:rsidRPr="00A55230" w:rsidRDefault="000E6B35" w:rsidP="00A55230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sectPr w:rsidR="000E6B35" w:rsidRPr="00A55230" w:rsidSect="00C2125D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7263B"/>
    <w:multiLevelType w:val="hybridMultilevel"/>
    <w:tmpl w:val="A71449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BDC54FB"/>
    <w:multiLevelType w:val="hybridMultilevel"/>
    <w:tmpl w:val="FE92E978"/>
    <w:lvl w:ilvl="0" w:tplc="DB748586">
      <w:start w:val="1"/>
      <w:numFmt w:val="decimal"/>
      <w:lvlText w:val="%1."/>
      <w:lvlJc w:val="left"/>
      <w:pPr>
        <w:ind w:left="562" w:hanging="420"/>
      </w:pPr>
      <w:rPr>
        <w:rFonts w:ascii="Courier New" w:hAnsi="Courier New" w:cs="Courier New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C21"/>
    <w:rsid w:val="00001DFA"/>
    <w:rsid w:val="000027AA"/>
    <w:rsid w:val="000079F8"/>
    <w:rsid w:val="00010221"/>
    <w:rsid w:val="0001038F"/>
    <w:rsid w:val="0001238D"/>
    <w:rsid w:val="0001249B"/>
    <w:rsid w:val="000125D3"/>
    <w:rsid w:val="000129B4"/>
    <w:rsid w:val="00013F03"/>
    <w:rsid w:val="00014CF0"/>
    <w:rsid w:val="00014D83"/>
    <w:rsid w:val="0001528C"/>
    <w:rsid w:val="00016430"/>
    <w:rsid w:val="00016C8D"/>
    <w:rsid w:val="00017405"/>
    <w:rsid w:val="0001788A"/>
    <w:rsid w:val="00017E79"/>
    <w:rsid w:val="00022CDC"/>
    <w:rsid w:val="0002318D"/>
    <w:rsid w:val="00024AE0"/>
    <w:rsid w:val="00024DBD"/>
    <w:rsid w:val="000258FF"/>
    <w:rsid w:val="00025916"/>
    <w:rsid w:val="000268F0"/>
    <w:rsid w:val="00026E6F"/>
    <w:rsid w:val="000314F7"/>
    <w:rsid w:val="00031D73"/>
    <w:rsid w:val="000323D2"/>
    <w:rsid w:val="00033308"/>
    <w:rsid w:val="00033C7C"/>
    <w:rsid w:val="0003506D"/>
    <w:rsid w:val="00035E00"/>
    <w:rsid w:val="00037259"/>
    <w:rsid w:val="000375EA"/>
    <w:rsid w:val="00040AD1"/>
    <w:rsid w:val="00040C05"/>
    <w:rsid w:val="00041281"/>
    <w:rsid w:val="00042006"/>
    <w:rsid w:val="000448B9"/>
    <w:rsid w:val="0004541A"/>
    <w:rsid w:val="00045423"/>
    <w:rsid w:val="0004692F"/>
    <w:rsid w:val="00046B66"/>
    <w:rsid w:val="000477EE"/>
    <w:rsid w:val="00051054"/>
    <w:rsid w:val="00052A03"/>
    <w:rsid w:val="0005439C"/>
    <w:rsid w:val="0005637B"/>
    <w:rsid w:val="00061584"/>
    <w:rsid w:val="00062C71"/>
    <w:rsid w:val="00062E9F"/>
    <w:rsid w:val="00063D03"/>
    <w:rsid w:val="000641C8"/>
    <w:rsid w:val="00071D21"/>
    <w:rsid w:val="00072A31"/>
    <w:rsid w:val="00072FED"/>
    <w:rsid w:val="000768F0"/>
    <w:rsid w:val="00076CB1"/>
    <w:rsid w:val="000809EE"/>
    <w:rsid w:val="00081FA6"/>
    <w:rsid w:val="00082E41"/>
    <w:rsid w:val="00083F61"/>
    <w:rsid w:val="00087811"/>
    <w:rsid w:val="00091B81"/>
    <w:rsid w:val="0009341A"/>
    <w:rsid w:val="00093BA6"/>
    <w:rsid w:val="00096853"/>
    <w:rsid w:val="0009744A"/>
    <w:rsid w:val="0009766E"/>
    <w:rsid w:val="00097FE5"/>
    <w:rsid w:val="000A011C"/>
    <w:rsid w:val="000A2CBE"/>
    <w:rsid w:val="000A505F"/>
    <w:rsid w:val="000A62D2"/>
    <w:rsid w:val="000A723C"/>
    <w:rsid w:val="000A74F1"/>
    <w:rsid w:val="000B2090"/>
    <w:rsid w:val="000B3B5D"/>
    <w:rsid w:val="000B3C02"/>
    <w:rsid w:val="000B4464"/>
    <w:rsid w:val="000B598D"/>
    <w:rsid w:val="000B603B"/>
    <w:rsid w:val="000B6A3A"/>
    <w:rsid w:val="000B77AF"/>
    <w:rsid w:val="000C0412"/>
    <w:rsid w:val="000C16C7"/>
    <w:rsid w:val="000C1F88"/>
    <w:rsid w:val="000C216B"/>
    <w:rsid w:val="000C523B"/>
    <w:rsid w:val="000C5E32"/>
    <w:rsid w:val="000C6657"/>
    <w:rsid w:val="000C667B"/>
    <w:rsid w:val="000C6EEB"/>
    <w:rsid w:val="000C78A9"/>
    <w:rsid w:val="000D217F"/>
    <w:rsid w:val="000D3957"/>
    <w:rsid w:val="000D4BA6"/>
    <w:rsid w:val="000D55AD"/>
    <w:rsid w:val="000D567A"/>
    <w:rsid w:val="000D719F"/>
    <w:rsid w:val="000E0FB9"/>
    <w:rsid w:val="000E1908"/>
    <w:rsid w:val="000E2F40"/>
    <w:rsid w:val="000E33DC"/>
    <w:rsid w:val="000E372D"/>
    <w:rsid w:val="000E3AD5"/>
    <w:rsid w:val="000E4E99"/>
    <w:rsid w:val="000E54C0"/>
    <w:rsid w:val="000E56FB"/>
    <w:rsid w:val="000E67FD"/>
    <w:rsid w:val="000E6B35"/>
    <w:rsid w:val="000E72E2"/>
    <w:rsid w:val="000E75AB"/>
    <w:rsid w:val="000F5E28"/>
    <w:rsid w:val="000F6939"/>
    <w:rsid w:val="000F76A1"/>
    <w:rsid w:val="00100B8A"/>
    <w:rsid w:val="001010C3"/>
    <w:rsid w:val="00101163"/>
    <w:rsid w:val="0010267E"/>
    <w:rsid w:val="00102986"/>
    <w:rsid w:val="00103BF2"/>
    <w:rsid w:val="00103D14"/>
    <w:rsid w:val="00103D48"/>
    <w:rsid w:val="00103F7E"/>
    <w:rsid w:val="0010621C"/>
    <w:rsid w:val="00107864"/>
    <w:rsid w:val="00110800"/>
    <w:rsid w:val="001120B8"/>
    <w:rsid w:val="00113F3A"/>
    <w:rsid w:val="00114328"/>
    <w:rsid w:val="001146BA"/>
    <w:rsid w:val="001174FB"/>
    <w:rsid w:val="0011777A"/>
    <w:rsid w:val="00117CC4"/>
    <w:rsid w:val="00121B1F"/>
    <w:rsid w:val="001227CB"/>
    <w:rsid w:val="00125532"/>
    <w:rsid w:val="0012599A"/>
    <w:rsid w:val="00125B7A"/>
    <w:rsid w:val="00125E1C"/>
    <w:rsid w:val="0012628B"/>
    <w:rsid w:val="00126503"/>
    <w:rsid w:val="001302F9"/>
    <w:rsid w:val="0013098A"/>
    <w:rsid w:val="00133AB7"/>
    <w:rsid w:val="00134BE5"/>
    <w:rsid w:val="001359BE"/>
    <w:rsid w:val="0013661E"/>
    <w:rsid w:val="0013677C"/>
    <w:rsid w:val="0013679A"/>
    <w:rsid w:val="00136847"/>
    <w:rsid w:val="00136D48"/>
    <w:rsid w:val="0014082C"/>
    <w:rsid w:val="00141016"/>
    <w:rsid w:val="00141DE2"/>
    <w:rsid w:val="001447AA"/>
    <w:rsid w:val="0014487F"/>
    <w:rsid w:val="0014551E"/>
    <w:rsid w:val="00145E33"/>
    <w:rsid w:val="00146590"/>
    <w:rsid w:val="0014682F"/>
    <w:rsid w:val="00147019"/>
    <w:rsid w:val="001521B9"/>
    <w:rsid w:val="001533D3"/>
    <w:rsid w:val="00154536"/>
    <w:rsid w:val="00154A20"/>
    <w:rsid w:val="00157393"/>
    <w:rsid w:val="00157477"/>
    <w:rsid w:val="00157EDA"/>
    <w:rsid w:val="001611CB"/>
    <w:rsid w:val="00161E15"/>
    <w:rsid w:val="001637C7"/>
    <w:rsid w:val="0016433B"/>
    <w:rsid w:val="001671D2"/>
    <w:rsid w:val="00170B09"/>
    <w:rsid w:val="0017149D"/>
    <w:rsid w:val="00172621"/>
    <w:rsid w:val="001757A1"/>
    <w:rsid w:val="00176207"/>
    <w:rsid w:val="00177BC5"/>
    <w:rsid w:val="00181018"/>
    <w:rsid w:val="00182438"/>
    <w:rsid w:val="0018286B"/>
    <w:rsid w:val="00183429"/>
    <w:rsid w:val="00184EE7"/>
    <w:rsid w:val="0018515C"/>
    <w:rsid w:val="001923A7"/>
    <w:rsid w:val="00192435"/>
    <w:rsid w:val="001944AD"/>
    <w:rsid w:val="00194575"/>
    <w:rsid w:val="00195C15"/>
    <w:rsid w:val="00196971"/>
    <w:rsid w:val="00196D84"/>
    <w:rsid w:val="001A0340"/>
    <w:rsid w:val="001A3D59"/>
    <w:rsid w:val="001A7855"/>
    <w:rsid w:val="001B0D2C"/>
    <w:rsid w:val="001B1373"/>
    <w:rsid w:val="001B1C8A"/>
    <w:rsid w:val="001B2546"/>
    <w:rsid w:val="001B3E39"/>
    <w:rsid w:val="001B41A2"/>
    <w:rsid w:val="001B64FB"/>
    <w:rsid w:val="001C1479"/>
    <w:rsid w:val="001C2050"/>
    <w:rsid w:val="001C39D8"/>
    <w:rsid w:val="001C4894"/>
    <w:rsid w:val="001D0D04"/>
    <w:rsid w:val="001D1B42"/>
    <w:rsid w:val="001D22C6"/>
    <w:rsid w:val="001D2EDF"/>
    <w:rsid w:val="001D496F"/>
    <w:rsid w:val="001D752D"/>
    <w:rsid w:val="001E0E8D"/>
    <w:rsid w:val="001E1268"/>
    <w:rsid w:val="001E1AD0"/>
    <w:rsid w:val="001E2819"/>
    <w:rsid w:val="001E3776"/>
    <w:rsid w:val="001E4383"/>
    <w:rsid w:val="001E54DF"/>
    <w:rsid w:val="001E5BA2"/>
    <w:rsid w:val="001E78E6"/>
    <w:rsid w:val="001E7D14"/>
    <w:rsid w:val="001F145C"/>
    <w:rsid w:val="001F1D89"/>
    <w:rsid w:val="001F25D8"/>
    <w:rsid w:val="001F26B8"/>
    <w:rsid w:val="001F5CEA"/>
    <w:rsid w:val="001F7434"/>
    <w:rsid w:val="001F7708"/>
    <w:rsid w:val="001F77E1"/>
    <w:rsid w:val="00200DBA"/>
    <w:rsid w:val="002027DA"/>
    <w:rsid w:val="00203D3F"/>
    <w:rsid w:val="002050A1"/>
    <w:rsid w:val="00205735"/>
    <w:rsid w:val="002057B0"/>
    <w:rsid w:val="002057FD"/>
    <w:rsid w:val="00205DEA"/>
    <w:rsid w:val="002129A4"/>
    <w:rsid w:val="0021328E"/>
    <w:rsid w:val="0021355F"/>
    <w:rsid w:val="0021549E"/>
    <w:rsid w:val="002157FA"/>
    <w:rsid w:val="002169C2"/>
    <w:rsid w:val="002204DD"/>
    <w:rsid w:val="00221A92"/>
    <w:rsid w:val="00222B0B"/>
    <w:rsid w:val="00222B35"/>
    <w:rsid w:val="00223244"/>
    <w:rsid w:val="0022482D"/>
    <w:rsid w:val="00224FE5"/>
    <w:rsid w:val="00231240"/>
    <w:rsid w:val="00231471"/>
    <w:rsid w:val="00231A72"/>
    <w:rsid w:val="002324D4"/>
    <w:rsid w:val="00232B39"/>
    <w:rsid w:val="00233B78"/>
    <w:rsid w:val="00233F22"/>
    <w:rsid w:val="00234A77"/>
    <w:rsid w:val="002354AC"/>
    <w:rsid w:val="00235EAF"/>
    <w:rsid w:val="00240994"/>
    <w:rsid w:val="00246057"/>
    <w:rsid w:val="00247F66"/>
    <w:rsid w:val="0025181F"/>
    <w:rsid w:val="00253820"/>
    <w:rsid w:val="00254CA6"/>
    <w:rsid w:val="002560E7"/>
    <w:rsid w:val="0025738D"/>
    <w:rsid w:val="00257B1E"/>
    <w:rsid w:val="00260D8A"/>
    <w:rsid w:val="00261C4F"/>
    <w:rsid w:val="00262D9C"/>
    <w:rsid w:val="00263485"/>
    <w:rsid w:val="00263B24"/>
    <w:rsid w:val="00265ABD"/>
    <w:rsid w:val="00265D61"/>
    <w:rsid w:val="00271321"/>
    <w:rsid w:val="002723AE"/>
    <w:rsid w:val="00272809"/>
    <w:rsid w:val="00273232"/>
    <w:rsid w:val="002737AC"/>
    <w:rsid w:val="0027431C"/>
    <w:rsid w:val="00274FBC"/>
    <w:rsid w:val="0027518C"/>
    <w:rsid w:val="002752C9"/>
    <w:rsid w:val="00277FEC"/>
    <w:rsid w:val="00281B0A"/>
    <w:rsid w:val="002830DF"/>
    <w:rsid w:val="002841D9"/>
    <w:rsid w:val="00284A03"/>
    <w:rsid w:val="002859AF"/>
    <w:rsid w:val="0029195F"/>
    <w:rsid w:val="00292120"/>
    <w:rsid w:val="002933FB"/>
    <w:rsid w:val="0029399E"/>
    <w:rsid w:val="00293CCD"/>
    <w:rsid w:val="00294A8E"/>
    <w:rsid w:val="002968B3"/>
    <w:rsid w:val="00297C88"/>
    <w:rsid w:val="002A03BC"/>
    <w:rsid w:val="002A3981"/>
    <w:rsid w:val="002A3D45"/>
    <w:rsid w:val="002A56BB"/>
    <w:rsid w:val="002A5705"/>
    <w:rsid w:val="002A75F4"/>
    <w:rsid w:val="002A774E"/>
    <w:rsid w:val="002B0340"/>
    <w:rsid w:val="002B4508"/>
    <w:rsid w:val="002B570C"/>
    <w:rsid w:val="002C0E60"/>
    <w:rsid w:val="002C17A8"/>
    <w:rsid w:val="002C28BC"/>
    <w:rsid w:val="002C3B2A"/>
    <w:rsid w:val="002C4052"/>
    <w:rsid w:val="002C5784"/>
    <w:rsid w:val="002C6449"/>
    <w:rsid w:val="002C6828"/>
    <w:rsid w:val="002C7069"/>
    <w:rsid w:val="002D0458"/>
    <w:rsid w:val="002D0A3B"/>
    <w:rsid w:val="002D250B"/>
    <w:rsid w:val="002D3A32"/>
    <w:rsid w:val="002D4328"/>
    <w:rsid w:val="002D50BC"/>
    <w:rsid w:val="002D5F22"/>
    <w:rsid w:val="002D785A"/>
    <w:rsid w:val="002D78F8"/>
    <w:rsid w:val="002E1AA7"/>
    <w:rsid w:val="002E2229"/>
    <w:rsid w:val="002E365E"/>
    <w:rsid w:val="002E64CB"/>
    <w:rsid w:val="002E6A48"/>
    <w:rsid w:val="002E73CC"/>
    <w:rsid w:val="002F1264"/>
    <w:rsid w:val="002F253D"/>
    <w:rsid w:val="002F2C2D"/>
    <w:rsid w:val="002F3A02"/>
    <w:rsid w:val="002F3B30"/>
    <w:rsid w:val="002F536E"/>
    <w:rsid w:val="002F6678"/>
    <w:rsid w:val="00300CED"/>
    <w:rsid w:val="00300D28"/>
    <w:rsid w:val="00301461"/>
    <w:rsid w:val="0030179C"/>
    <w:rsid w:val="00301E53"/>
    <w:rsid w:val="00303586"/>
    <w:rsid w:val="0030630D"/>
    <w:rsid w:val="00307F90"/>
    <w:rsid w:val="00310632"/>
    <w:rsid w:val="00313C73"/>
    <w:rsid w:val="00314F3A"/>
    <w:rsid w:val="00314F99"/>
    <w:rsid w:val="0031524F"/>
    <w:rsid w:val="00317134"/>
    <w:rsid w:val="00320AA2"/>
    <w:rsid w:val="0032197E"/>
    <w:rsid w:val="0032260D"/>
    <w:rsid w:val="0032350D"/>
    <w:rsid w:val="00323BD6"/>
    <w:rsid w:val="00324001"/>
    <w:rsid w:val="00327EB9"/>
    <w:rsid w:val="003319D2"/>
    <w:rsid w:val="003321E9"/>
    <w:rsid w:val="003328CA"/>
    <w:rsid w:val="00333750"/>
    <w:rsid w:val="00333F83"/>
    <w:rsid w:val="003347D7"/>
    <w:rsid w:val="0033526B"/>
    <w:rsid w:val="0033543B"/>
    <w:rsid w:val="003409EA"/>
    <w:rsid w:val="00341B85"/>
    <w:rsid w:val="00343BE0"/>
    <w:rsid w:val="00343C2F"/>
    <w:rsid w:val="0034544F"/>
    <w:rsid w:val="003473DD"/>
    <w:rsid w:val="003476E8"/>
    <w:rsid w:val="00350C98"/>
    <w:rsid w:val="003517A8"/>
    <w:rsid w:val="00353E29"/>
    <w:rsid w:val="003543C0"/>
    <w:rsid w:val="003544F4"/>
    <w:rsid w:val="00354DB2"/>
    <w:rsid w:val="00356290"/>
    <w:rsid w:val="003562DD"/>
    <w:rsid w:val="0035632B"/>
    <w:rsid w:val="0035662C"/>
    <w:rsid w:val="0035729E"/>
    <w:rsid w:val="00360379"/>
    <w:rsid w:val="00360D4A"/>
    <w:rsid w:val="00363488"/>
    <w:rsid w:val="00366AC8"/>
    <w:rsid w:val="0037160F"/>
    <w:rsid w:val="0037294F"/>
    <w:rsid w:val="00373B69"/>
    <w:rsid w:val="0037414C"/>
    <w:rsid w:val="0037500D"/>
    <w:rsid w:val="0037516D"/>
    <w:rsid w:val="003805CF"/>
    <w:rsid w:val="003806F1"/>
    <w:rsid w:val="00381120"/>
    <w:rsid w:val="00382AC0"/>
    <w:rsid w:val="00383AB0"/>
    <w:rsid w:val="00384240"/>
    <w:rsid w:val="003863CB"/>
    <w:rsid w:val="00392AF1"/>
    <w:rsid w:val="003937CC"/>
    <w:rsid w:val="003953C9"/>
    <w:rsid w:val="00397656"/>
    <w:rsid w:val="003A0A41"/>
    <w:rsid w:val="003A2B45"/>
    <w:rsid w:val="003A38A3"/>
    <w:rsid w:val="003A404A"/>
    <w:rsid w:val="003A61E4"/>
    <w:rsid w:val="003A72F8"/>
    <w:rsid w:val="003B0050"/>
    <w:rsid w:val="003B02CB"/>
    <w:rsid w:val="003B1A11"/>
    <w:rsid w:val="003B32AE"/>
    <w:rsid w:val="003B38E0"/>
    <w:rsid w:val="003B3B6E"/>
    <w:rsid w:val="003B4776"/>
    <w:rsid w:val="003B56BB"/>
    <w:rsid w:val="003B5B0D"/>
    <w:rsid w:val="003C3723"/>
    <w:rsid w:val="003C4B60"/>
    <w:rsid w:val="003C5201"/>
    <w:rsid w:val="003C52F7"/>
    <w:rsid w:val="003C5731"/>
    <w:rsid w:val="003C6ABD"/>
    <w:rsid w:val="003C70DD"/>
    <w:rsid w:val="003C74D1"/>
    <w:rsid w:val="003C7FAE"/>
    <w:rsid w:val="003D1611"/>
    <w:rsid w:val="003D1893"/>
    <w:rsid w:val="003D1A11"/>
    <w:rsid w:val="003D2886"/>
    <w:rsid w:val="003D4BA4"/>
    <w:rsid w:val="003D4E99"/>
    <w:rsid w:val="003D52EA"/>
    <w:rsid w:val="003D57D4"/>
    <w:rsid w:val="003D60D8"/>
    <w:rsid w:val="003D74EB"/>
    <w:rsid w:val="003D7591"/>
    <w:rsid w:val="003E147A"/>
    <w:rsid w:val="003F0187"/>
    <w:rsid w:val="003F0BEC"/>
    <w:rsid w:val="003F2951"/>
    <w:rsid w:val="003F3B84"/>
    <w:rsid w:val="003F3EEA"/>
    <w:rsid w:val="003F44C8"/>
    <w:rsid w:val="003F6F75"/>
    <w:rsid w:val="0040040C"/>
    <w:rsid w:val="00401860"/>
    <w:rsid w:val="00401A6B"/>
    <w:rsid w:val="0040200F"/>
    <w:rsid w:val="0040275C"/>
    <w:rsid w:val="004035D8"/>
    <w:rsid w:val="00404BEC"/>
    <w:rsid w:val="00404D66"/>
    <w:rsid w:val="00404E05"/>
    <w:rsid w:val="00407B9A"/>
    <w:rsid w:val="004106C0"/>
    <w:rsid w:val="0041168F"/>
    <w:rsid w:val="00411F54"/>
    <w:rsid w:val="0041318C"/>
    <w:rsid w:val="00414532"/>
    <w:rsid w:val="004159E7"/>
    <w:rsid w:val="00415D5D"/>
    <w:rsid w:val="0041625A"/>
    <w:rsid w:val="00416D0F"/>
    <w:rsid w:val="00417F0B"/>
    <w:rsid w:val="00421091"/>
    <w:rsid w:val="00421CA3"/>
    <w:rsid w:val="00422D40"/>
    <w:rsid w:val="00423E76"/>
    <w:rsid w:val="00425486"/>
    <w:rsid w:val="004318A1"/>
    <w:rsid w:val="004346B1"/>
    <w:rsid w:val="00436470"/>
    <w:rsid w:val="00436AC1"/>
    <w:rsid w:val="004417AE"/>
    <w:rsid w:val="00442D78"/>
    <w:rsid w:val="00443BB5"/>
    <w:rsid w:val="00445CB5"/>
    <w:rsid w:val="00447482"/>
    <w:rsid w:val="004504D0"/>
    <w:rsid w:val="00451247"/>
    <w:rsid w:val="00451E13"/>
    <w:rsid w:val="00454D9E"/>
    <w:rsid w:val="00460E7F"/>
    <w:rsid w:val="00462D6B"/>
    <w:rsid w:val="00463874"/>
    <w:rsid w:val="00465052"/>
    <w:rsid w:val="00465B0A"/>
    <w:rsid w:val="00467364"/>
    <w:rsid w:val="00471F15"/>
    <w:rsid w:val="00472ACE"/>
    <w:rsid w:val="004748F2"/>
    <w:rsid w:val="00475077"/>
    <w:rsid w:val="004814E2"/>
    <w:rsid w:val="0048269D"/>
    <w:rsid w:val="00483D29"/>
    <w:rsid w:val="004853F5"/>
    <w:rsid w:val="004874E9"/>
    <w:rsid w:val="00491799"/>
    <w:rsid w:val="00491892"/>
    <w:rsid w:val="00492872"/>
    <w:rsid w:val="00494AEE"/>
    <w:rsid w:val="0049672B"/>
    <w:rsid w:val="00496DC1"/>
    <w:rsid w:val="00497641"/>
    <w:rsid w:val="004A0B23"/>
    <w:rsid w:val="004A1BE5"/>
    <w:rsid w:val="004A3551"/>
    <w:rsid w:val="004A3C13"/>
    <w:rsid w:val="004A495E"/>
    <w:rsid w:val="004A547B"/>
    <w:rsid w:val="004A5670"/>
    <w:rsid w:val="004A7F5C"/>
    <w:rsid w:val="004B03C2"/>
    <w:rsid w:val="004B0AB8"/>
    <w:rsid w:val="004B19B1"/>
    <w:rsid w:val="004B29FF"/>
    <w:rsid w:val="004B2E04"/>
    <w:rsid w:val="004B3D96"/>
    <w:rsid w:val="004B3F23"/>
    <w:rsid w:val="004B5A3E"/>
    <w:rsid w:val="004B610F"/>
    <w:rsid w:val="004B6B30"/>
    <w:rsid w:val="004B718B"/>
    <w:rsid w:val="004B7649"/>
    <w:rsid w:val="004C18CB"/>
    <w:rsid w:val="004C1DBE"/>
    <w:rsid w:val="004C2558"/>
    <w:rsid w:val="004C297B"/>
    <w:rsid w:val="004C3919"/>
    <w:rsid w:val="004C514D"/>
    <w:rsid w:val="004C6053"/>
    <w:rsid w:val="004D027C"/>
    <w:rsid w:val="004D1DE2"/>
    <w:rsid w:val="004D36AF"/>
    <w:rsid w:val="004D5978"/>
    <w:rsid w:val="004D5E2A"/>
    <w:rsid w:val="004D65E3"/>
    <w:rsid w:val="004D696C"/>
    <w:rsid w:val="004E090E"/>
    <w:rsid w:val="004E09E8"/>
    <w:rsid w:val="004E0D83"/>
    <w:rsid w:val="004E0E97"/>
    <w:rsid w:val="004E218E"/>
    <w:rsid w:val="004E3209"/>
    <w:rsid w:val="004E3D83"/>
    <w:rsid w:val="004E457F"/>
    <w:rsid w:val="004E60BD"/>
    <w:rsid w:val="004F0478"/>
    <w:rsid w:val="004F0B1A"/>
    <w:rsid w:val="004F27D5"/>
    <w:rsid w:val="004F2E17"/>
    <w:rsid w:val="004F3C23"/>
    <w:rsid w:val="004F3CB5"/>
    <w:rsid w:val="004F429F"/>
    <w:rsid w:val="004F5666"/>
    <w:rsid w:val="004F7E55"/>
    <w:rsid w:val="0050051E"/>
    <w:rsid w:val="0050320B"/>
    <w:rsid w:val="00506021"/>
    <w:rsid w:val="00510E87"/>
    <w:rsid w:val="00510F7F"/>
    <w:rsid w:val="00511F30"/>
    <w:rsid w:val="0051549B"/>
    <w:rsid w:val="00516799"/>
    <w:rsid w:val="00520C72"/>
    <w:rsid w:val="005224ED"/>
    <w:rsid w:val="00523D32"/>
    <w:rsid w:val="005257E7"/>
    <w:rsid w:val="00525FF5"/>
    <w:rsid w:val="00534D8A"/>
    <w:rsid w:val="00535D23"/>
    <w:rsid w:val="005365E4"/>
    <w:rsid w:val="0054142B"/>
    <w:rsid w:val="0054247A"/>
    <w:rsid w:val="0054290E"/>
    <w:rsid w:val="00543498"/>
    <w:rsid w:val="00547D6C"/>
    <w:rsid w:val="00547E7A"/>
    <w:rsid w:val="00550993"/>
    <w:rsid w:val="00550A89"/>
    <w:rsid w:val="00551528"/>
    <w:rsid w:val="00555C4C"/>
    <w:rsid w:val="00556295"/>
    <w:rsid w:val="005570FE"/>
    <w:rsid w:val="00557EFE"/>
    <w:rsid w:val="00560E48"/>
    <w:rsid w:val="00562984"/>
    <w:rsid w:val="00563668"/>
    <w:rsid w:val="00563AB8"/>
    <w:rsid w:val="0056421F"/>
    <w:rsid w:val="00564570"/>
    <w:rsid w:val="0056503F"/>
    <w:rsid w:val="0056795A"/>
    <w:rsid w:val="00567B1C"/>
    <w:rsid w:val="00570717"/>
    <w:rsid w:val="00572162"/>
    <w:rsid w:val="00572CF8"/>
    <w:rsid w:val="00573B87"/>
    <w:rsid w:val="00573E3E"/>
    <w:rsid w:val="00576207"/>
    <w:rsid w:val="00576A4D"/>
    <w:rsid w:val="00577C8D"/>
    <w:rsid w:val="00577E9E"/>
    <w:rsid w:val="00580B0D"/>
    <w:rsid w:val="0058113E"/>
    <w:rsid w:val="005825E8"/>
    <w:rsid w:val="00584FCB"/>
    <w:rsid w:val="0058511E"/>
    <w:rsid w:val="0058728D"/>
    <w:rsid w:val="005879C9"/>
    <w:rsid w:val="00587BFB"/>
    <w:rsid w:val="00596FFB"/>
    <w:rsid w:val="005A158C"/>
    <w:rsid w:val="005A202D"/>
    <w:rsid w:val="005A3CBF"/>
    <w:rsid w:val="005A3F21"/>
    <w:rsid w:val="005B0537"/>
    <w:rsid w:val="005B10E8"/>
    <w:rsid w:val="005B1A42"/>
    <w:rsid w:val="005B1C1A"/>
    <w:rsid w:val="005B1F2B"/>
    <w:rsid w:val="005B3A60"/>
    <w:rsid w:val="005B4E10"/>
    <w:rsid w:val="005B72F2"/>
    <w:rsid w:val="005C1312"/>
    <w:rsid w:val="005C1825"/>
    <w:rsid w:val="005C4C80"/>
    <w:rsid w:val="005C545C"/>
    <w:rsid w:val="005D05DC"/>
    <w:rsid w:val="005D522F"/>
    <w:rsid w:val="005D7CE4"/>
    <w:rsid w:val="005E027B"/>
    <w:rsid w:val="005E230F"/>
    <w:rsid w:val="005E2774"/>
    <w:rsid w:val="005E4E01"/>
    <w:rsid w:val="005E55EF"/>
    <w:rsid w:val="005E7F49"/>
    <w:rsid w:val="005F269F"/>
    <w:rsid w:val="005F4BCF"/>
    <w:rsid w:val="005F6656"/>
    <w:rsid w:val="005F7FC4"/>
    <w:rsid w:val="00602A09"/>
    <w:rsid w:val="006031E1"/>
    <w:rsid w:val="00607425"/>
    <w:rsid w:val="0061032E"/>
    <w:rsid w:val="0061130B"/>
    <w:rsid w:val="00613499"/>
    <w:rsid w:val="00613BCC"/>
    <w:rsid w:val="00613E8D"/>
    <w:rsid w:val="0061478A"/>
    <w:rsid w:val="00614B57"/>
    <w:rsid w:val="00615068"/>
    <w:rsid w:val="00616651"/>
    <w:rsid w:val="00623064"/>
    <w:rsid w:val="0062317F"/>
    <w:rsid w:val="0062415A"/>
    <w:rsid w:val="00625119"/>
    <w:rsid w:val="0062765C"/>
    <w:rsid w:val="006316D3"/>
    <w:rsid w:val="006324AA"/>
    <w:rsid w:val="00633026"/>
    <w:rsid w:val="0063434A"/>
    <w:rsid w:val="006344DF"/>
    <w:rsid w:val="00634E91"/>
    <w:rsid w:val="00635BAF"/>
    <w:rsid w:val="006363CA"/>
    <w:rsid w:val="006377F9"/>
    <w:rsid w:val="006413D7"/>
    <w:rsid w:val="0064229E"/>
    <w:rsid w:val="0064332E"/>
    <w:rsid w:val="0064393B"/>
    <w:rsid w:val="00643F1E"/>
    <w:rsid w:val="00644147"/>
    <w:rsid w:val="006443A0"/>
    <w:rsid w:val="00644874"/>
    <w:rsid w:val="0064589D"/>
    <w:rsid w:val="006462DE"/>
    <w:rsid w:val="006474D9"/>
    <w:rsid w:val="00650857"/>
    <w:rsid w:val="006537F7"/>
    <w:rsid w:val="00653DBA"/>
    <w:rsid w:val="00653F0F"/>
    <w:rsid w:val="0065419D"/>
    <w:rsid w:val="006541BC"/>
    <w:rsid w:val="00654D59"/>
    <w:rsid w:val="006556F4"/>
    <w:rsid w:val="00655C03"/>
    <w:rsid w:val="00656768"/>
    <w:rsid w:val="006569D3"/>
    <w:rsid w:val="0066563D"/>
    <w:rsid w:val="006673D8"/>
    <w:rsid w:val="00672BF1"/>
    <w:rsid w:val="00673776"/>
    <w:rsid w:val="00674162"/>
    <w:rsid w:val="00680C26"/>
    <w:rsid w:val="006813F6"/>
    <w:rsid w:val="00682FB3"/>
    <w:rsid w:val="006846E9"/>
    <w:rsid w:val="00687A92"/>
    <w:rsid w:val="00687BFE"/>
    <w:rsid w:val="00691E03"/>
    <w:rsid w:val="00693E78"/>
    <w:rsid w:val="006958FA"/>
    <w:rsid w:val="00697B36"/>
    <w:rsid w:val="006A1547"/>
    <w:rsid w:val="006A2DA3"/>
    <w:rsid w:val="006A4A41"/>
    <w:rsid w:val="006A4C28"/>
    <w:rsid w:val="006A5152"/>
    <w:rsid w:val="006A5FCC"/>
    <w:rsid w:val="006B00E5"/>
    <w:rsid w:val="006B26DA"/>
    <w:rsid w:val="006B5259"/>
    <w:rsid w:val="006B53E2"/>
    <w:rsid w:val="006B56EB"/>
    <w:rsid w:val="006B6289"/>
    <w:rsid w:val="006C0A4E"/>
    <w:rsid w:val="006C1F8D"/>
    <w:rsid w:val="006C402B"/>
    <w:rsid w:val="006C4341"/>
    <w:rsid w:val="006C5BD4"/>
    <w:rsid w:val="006C66FF"/>
    <w:rsid w:val="006C7065"/>
    <w:rsid w:val="006D0843"/>
    <w:rsid w:val="006D140F"/>
    <w:rsid w:val="006D2899"/>
    <w:rsid w:val="006D55BF"/>
    <w:rsid w:val="006D5A3B"/>
    <w:rsid w:val="006D5A82"/>
    <w:rsid w:val="006D6046"/>
    <w:rsid w:val="006D7872"/>
    <w:rsid w:val="006E0802"/>
    <w:rsid w:val="006E0AA9"/>
    <w:rsid w:val="006E0F52"/>
    <w:rsid w:val="006E1503"/>
    <w:rsid w:val="006E20CD"/>
    <w:rsid w:val="006E2110"/>
    <w:rsid w:val="006E2BF0"/>
    <w:rsid w:val="006E3BFA"/>
    <w:rsid w:val="006E4EBF"/>
    <w:rsid w:val="006E64D3"/>
    <w:rsid w:val="006E74E2"/>
    <w:rsid w:val="006E7573"/>
    <w:rsid w:val="006F18ED"/>
    <w:rsid w:val="006F2AE2"/>
    <w:rsid w:val="006F3641"/>
    <w:rsid w:val="006F41B7"/>
    <w:rsid w:val="006F4D6F"/>
    <w:rsid w:val="006F550D"/>
    <w:rsid w:val="006F6543"/>
    <w:rsid w:val="006F6958"/>
    <w:rsid w:val="006F69B5"/>
    <w:rsid w:val="007008F4"/>
    <w:rsid w:val="00701A6F"/>
    <w:rsid w:val="00703A24"/>
    <w:rsid w:val="0070448E"/>
    <w:rsid w:val="00710FC4"/>
    <w:rsid w:val="00711F0C"/>
    <w:rsid w:val="00714AEA"/>
    <w:rsid w:val="00715501"/>
    <w:rsid w:val="00715777"/>
    <w:rsid w:val="00715F61"/>
    <w:rsid w:val="00716E84"/>
    <w:rsid w:val="007203CA"/>
    <w:rsid w:val="00720E76"/>
    <w:rsid w:val="007225B7"/>
    <w:rsid w:val="007248E9"/>
    <w:rsid w:val="007276C6"/>
    <w:rsid w:val="0073199E"/>
    <w:rsid w:val="007321AD"/>
    <w:rsid w:val="00732C90"/>
    <w:rsid w:val="00733E1F"/>
    <w:rsid w:val="0073480B"/>
    <w:rsid w:val="007354D2"/>
    <w:rsid w:val="007355BA"/>
    <w:rsid w:val="007357DC"/>
    <w:rsid w:val="0074262B"/>
    <w:rsid w:val="007427E3"/>
    <w:rsid w:val="00742912"/>
    <w:rsid w:val="007438BF"/>
    <w:rsid w:val="00744A93"/>
    <w:rsid w:val="00747682"/>
    <w:rsid w:val="007477CF"/>
    <w:rsid w:val="00750674"/>
    <w:rsid w:val="00750BDD"/>
    <w:rsid w:val="0075190F"/>
    <w:rsid w:val="00753754"/>
    <w:rsid w:val="00755160"/>
    <w:rsid w:val="00755726"/>
    <w:rsid w:val="0075600C"/>
    <w:rsid w:val="0075761E"/>
    <w:rsid w:val="007604A5"/>
    <w:rsid w:val="00761ADF"/>
    <w:rsid w:val="007627D8"/>
    <w:rsid w:val="00762FD3"/>
    <w:rsid w:val="00764C64"/>
    <w:rsid w:val="00765F4F"/>
    <w:rsid w:val="00765FDA"/>
    <w:rsid w:val="007664D7"/>
    <w:rsid w:val="00766DCF"/>
    <w:rsid w:val="00770A9B"/>
    <w:rsid w:val="0077217F"/>
    <w:rsid w:val="007723FB"/>
    <w:rsid w:val="007734B4"/>
    <w:rsid w:val="00774279"/>
    <w:rsid w:val="007748FD"/>
    <w:rsid w:val="0077539B"/>
    <w:rsid w:val="00775741"/>
    <w:rsid w:val="007810E6"/>
    <w:rsid w:val="00790F7D"/>
    <w:rsid w:val="007917B2"/>
    <w:rsid w:val="00793E42"/>
    <w:rsid w:val="0079452D"/>
    <w:rsid w:val="00794643"/>
    <w:rsid w:val="00796D21"/>
    <w:rsid w:val="00797593"/>
    <w:rsid w:val="007A00AE"/>
    <w:rsid w:val="007A370A"/>
    <w:rsid w:val="007A4CF9"/>
    <w:rsid w:val="007A7E55"/>
    <w:rsid w:val="007B01C4"/>
    <w:rsid w:val="007B0588"/>
    <w:rsid w:val="007B1273"/>
    <w:rsid w:val="007B28AB"/>
    <w:rsid w:val="007B30E2"/>
    <w:rsid w:val="007B31F1"/>
    <w:rsid w:val="007B3B59"/>
    <w:rsid w:val="007B43CD"/>
    <w:rsid w:val="007B4517"/>
    <w:rsid w:val="007B4A43"/>
    <w:rsid w:val="007B53E6"/>
    <w:rsid w:val="007B74B1"/>
    <w:rsid w:val="007C0678"/>
    <w:rsid w:val="007C076B"/>
    <w:rsid w:val="007C2649"/>
    <w:rsid w:val="007C27C7"/>
    <w:rsid w:val="007C2F8D"/>
    <w:rsid w:val="007C3D34"/>
    <w:rsid w:val="007C5EFC"/>
    <w:rsid w:val="007C7983"/>
    <w:rsid w:val="007C79CA"/>
    <w:rsid w:val="007D0A8A"/>
    <w:rsid w:val="007D1D48"/>
    <w:rsid w:val="007D2A42"/>
    <w:rsid w:val="007D340A"/>
    <w:rsid w:val="007D36CE"/>
    <w:rsid w:val="007D4657"/>
    <w:rsid w:val="007D6AC6"/>
    <w:rsid w:val="007E120B"/>
    <w:rsid w:val="007E15E5"/>
    <w:rsid w:val="007E1D03"/>
    <w:rsid w:val="007E3699"/>
    <w:rsid w:val="007E4659"/>
    <w:rsid w:val="007E6B40"/>
    <w:rsid w:val="007E6B77"/>
    <w:rsid w:val="007F07BE"/>
    <w:rsid w:val="007F19F9"/>
    <w:rsid w:val="007F629B"/>
    <w:rsid w:val="00800149"/>
    <w:rsid w:val="00801D92"/>
    <w:rsid w:val="00802F2C"/>
    <w:rsid w:val="00802FFA"/>
    <w:rsid w:val="0080385B"/>
    <w:rsid w:val="0080443B"/>
    <w:rsid w:val="008046F7"/>
    <w:rsid w:val="008070F5"/>
    <w:rsid w:val="00807BD9"/>
    <w:rsid w:val="00810657"/>
    <w:rsid w:val="00811504"/>
    <w:rsid w:val="008117EC"/>
    <w:rsid w:val="008118E1"/>
    <w:rsid w:val="00812DE7"/>
    <w:rsid w:val="00815BB8"/>
    <w:rsid w:val="008169C0"/>
    <w:rsid w:val="00817A41"/>
    <w:rsid w:val="00817EE5"/>
    <w:rsid w:val="0082031A"/>
    <w:rsid w:val="008204BE"/>
    <w:rsid w:val="00820C64"/>
    <w:rsid w:val="00820D54"/>
    <w:rsid w:val="00822571"/>
    <w:rsid w:val="00822C42"/>
    <w:rsid w:val="00823A13"/>
    <w:rsid w:val="00823B36"/>
    <w:rsid w:val="0082428C"/>
    <w:rsid w:val="0082463C"/>
    <w:rsid w:val="00824C0C"/>
    <w:rsid w:val="00824D7C"/>
    <w:rsid w:val="00824F55"/>
    <w:rsid w:val="00827386"/>
    <w:rsid w:val="00830188"/>
    <w:rsid w:val="008307BA"/>
    <w:rsid w:val="0083127D"/>
    <w:rsid w:val="0083223A"/>
    <w:rsid w:val="00834402"/>
    <w:rsid w:val="00835312"/>
    <w:rsid w:val="00835B3B"/>
    <w:rsid w:val="00836620"/>
    <w:rsid w:val="00840323"/>
    <w:rsid w:val="0084066C"/>
    <w:rsid w:val="00842694"/>
    <w:rsid w:val="008436B0"/>
    <w:rsid w:val="00844182"/>
    <w:rsid w:val="008455C5"/>
    <w:rsid w:val="008477C6"/>
    <w:rsid w:val="00847C62"/>
    <w:rsid w:val="00847F17"/>
    <w:rsid w:val="00850E7F"/>
    <w:rsid w:val="00854FCA"/>
    <w:rsid w:val="00856A46"/>
    <w:rsid w:val="00857A49"/>
    <w:rsid w:val="00857ECD"/>
    <w:rsid w:val="00860231"/>
    <w:rsid w:val="00861695"/>
    <w:rsid w:val="008644BA"/>
    <w:rsid w:val="00864EDC"/>
    <w:rsid w:val="00867130"/>
    <w:rsid w:val="00867BCD"/>
    <w:rsid w:val="00867DD4"/>
    <w:rsid w:val="0087034C"/>
    <w:rsid w:val="008717A9"/>
    <w:rsid w:val="00871CDD"/>
    <w:rsid w:val="008728E3"/>
    <w:rsid w:val="00873AF4"/>
    <w:rsid w:val="008747D8"/>
    <w:rsid w:val="0087592B"/>
    <w:rsid w:val="00876EA1"/>
    <w:rsid w:val="008771B8"/>
    <w:rsid w:val="00880060"/>
    <w:rsid w:val="008807BB"/>
    <w:rsid w:val="0088095B"/>
    <w:rsid w:val="00881140"/>
    <w:rsid w:val="0088281A"/>
    <w:rsid w:val="00882CC8"/>
    <w:rsid w:val="00882E33"/>
    <w:rsid w:val="008841F3"/>
    <w:rsid w:val="00887E92"/>
    <w:rsid w:val="00895417"/>
    <w:rsid w:val="008970F7"/>
    <w:rsid w:val="008A0DDF"/>
    <w:rsid w:val="008A19C6"/>
    <w:rsid w:val="008A1A22"/>
    <w:rsid w:val="008A3068"/>
    <w:rsid w:val="008A37E9"/>
    <w:rsid w:val="008A410A"/>
    <w:rsid w:val="008A4851"/>
    <w:rsid w:val="008A4DEF"/>
    <w:rsid w:val="008A55CF"/>
    <w:rsid w:val="008A6CCE"/>
    <w:rsid w:val="008A7373"/>
    <w:rsid w:val="008A7956"/>
    <w:rsid w:val="008B0508"/>
    <w:rsid w:val="008B454E"/>
    <w:rsid w:val="008B45E3"/>
    <w:rsid w:val="008B4C82"/>
    <w:rsid w:val="008B62D8"/>
    <w:rsid w:val="008B7407"/>
    <w:rsid w:val="008C18B3"/>
    <w:rsid w:val="008C238D"/>
    <w:rsid w:val="008C28C2"/>
    <w:rsid w:val="008C34FA"/>
    <w:rsid w:val="008C454C"/>
    <w:rsid w:val="008C50C0"/>
    <w:rsid w:val="008C52BC"/>
    <w:rsid w:val="008C5D37"/>
    <w:rsid w:val="008C66E1"/>
    <w:rsid w:val="008C6C3C"/>
    <w:rsid w:val="008C77FF"/>
    <w:rsid w:val="008C7941"/>
    <w:rsid w:val="008D2F89"/>
    <w:rsid w:val="008D3748"/>
    <w:rsid w:val="008D3E81"/>
    <w:rsid w:val="008D481C"/>
    <w:rsid w:val="008D54EC"/>
    <w:rsid w:val="008D7D1D"/>
    <w:rsid w:val="008E02BA"/>
    <w:rsid w:val="008E0B6C"/>
    <w:rsid w:val="008E3047"/>
    <w:rsid w:val="008E4096"/>
    <w:rsid w:val="008E5336"/>
    <w:rsid w:val="008E7B39"/>
    <w:rsid w:val="008F1002"/>
    <w:rsid w:val="008F3A6B"/>
    <w:rsid w:val="008F4DA9"/>
    <w:rsid w:val="008F637C"/>
    <w:rsid w:val="008F6972"/>
    <w:rsid w:val="008F6B66"/>
    <w:rsid w:val="008F6C15"/>
    <w:rsid w:val="008F7243"/>
    <w:rsid w:val="00900631"/>
    <w:rsid w:val="00902321"/>
    <w:rsid w:val="00905523"/>
    <w:rsid w:val="0090727D"/>
    <w:rsid w:val="00910CD8"/>
    <w:rsid w:val="009124A3"/>
    <w:rsid w:val="00912530"/>
    <w:rsid w:val="0091644B"/>
    <w:rsid w:val="00916CC4"/>
    <w:rsid w:val="00917010"/>
    <w:rsid w:val="009209DB"/>
    <w:rsid w:val="009210A4"/>
    <w:rsid w:val="0092184D"/>
    <w:rsid w:val="00925855"/>
    <w:rsid w:val="0092648C"/>
    <w:rsid w:val="009267FA"/>
    <w:rsid w:val="0092709C"/>
    <w:rsid w:val="009270FC"/>
    <w:rsid w:val="009307AF"/>
    <w:rsid w:val="009315BC"/>
    <w:rsid w:val="00931BA8"/>
    <w:rsid w:val="00932581"/>
    <w:rsid w:val="009327F0"/>
    <w:rsid w:val="00933798"/>
    <w:rsid w:val="00934700"/>
    <w:rsid w:val="00934837"/>
    <w:rsid w:val="00934A7D"/>
    <w:rsid w:val="009364D2"/>
    <w:rsid w:val="00936F4F"/>
    <w:rsid w:val="009426FF"/>
    <w:rsid w:val="00943CC0"/>
    <w:rsid w:val="00943EA6"/>
    <w:rsid w:val="00947A75"/>
    <w:rsid w:val="00950B58"/>
    <w:rsid w:val="00952219"/>
    <w:rsid w:val="0095347D"/>
    <w:rsid w:val="00954B85"/>
    <w:rsid w:val="009612A2"/>
    <w:rsid w:val="0096239E"/>
    <w:rsid w:val="009637A9"/>
    <w:rsid w:val="00964002"/>
    <w:rsid w:val="00965159"/>
    <w:rsid w:val="009657E6"/>
    <w:rsid w:val="00965E61"/>
    <w:rsid w:val="00966304"/>
    <w:rsid w:val="00971164"/>
    <w:rsid w:val="009722B9"/>
    <w:rsid w:val="009722DF"/>
    <w:rsid w:val="009723E8"/>
    <w:rsid w:val="00973187"/>
    <w:rsid w:val="00973FD5"/>
    <w:rsid w:val="009744C0"/>
    <w:rsid w:val="0097780D"/>
    <w:rsid w:val="0098095C"/>
    <w:rsid w:val="00980CB6"/>
    <w:rsid w:val="0098177A"/>
    <w:rsid w:val="0098320B"/>
    <w:rsid w:val="0098379D"/>
    <w:rsid w:val="00984E98"/>
    <w:rsid w:val="00990B64"/>
    <w:rsid w:val="00994009"/>
    <w:rsid w:val="00995719"/>
    <w:rsid w:val="00995FB1"/>
    <w:rsid w:val="0099628D"/>
    <w:rsid w:val="00996678"/>
    <w:rsid w:val="009A0C06"/>
    <w:rsid w:val="009A0F1A"/>
    <w:rsid w:val="009A4653"/>
    <w:rsid w:val="009A5CE8"/>
    <w:rsid w:val="009A7756"/>
    <w:rsid w:val="009B13C8"/>
    <w:rsid w:val="009B1494"/>
    <w:rsid w:val="009B34A6"/>
    <w:rsid w:val="009B62ED"/>
    <w:rsid w:val="009C076A"/>
    <w:rsid w:val="009C178D"/>
    <w:rsid w:val="009C1C9B"/>
    <w:rsid w:val="009C2F67"/>
    <w:rsid w:val="009C2F8E"/>
    <w:rsid w:val="009C3A27"/>
    <w:rsid w:val="009C67F0"/>
    <w:rsid w:val="009C7BF5"/>
    <w:rsid w:val="009D1D78"/>
    <w:rsid w:val="009D303E"/>
    <w:rsid w:val="009D3DA2"/>
    <w:rsid w:val="009D4CC5"/>
    <w:rsid w:val="009D4F32"/>
    <w:rsid w:val="009D530C"/>
    <w:rsid w:val="009D697F"/>
    <w:rsid w:val="009D7AB3"/>
    <w:rsid w:val="009E6821"/>
    <w:rsid w:val="009F2CE4"/>
    <w:rsid w:val="009F33CE"/>
    <w:rsid w:val="009F5E9F"/>
    <w:rsid w:val="009F6337"/>
    <w:rsid w:val="009F7A52"/>
    <w:rsid w:val="00A00987"/>
    <w:rsid w:val="00A03283"/>
    <w:rsid w:val="00A03F34"/>
    <w:rsid w:val="00A047DA"/>
    <w:rsid w:val="00A04E75"/>
    <w:rsid w:val="00A064F8"/>
    <w:rsid w:val="00A06AB3"/>
    <w:rsid w:val="00A1027F"/>
    <w:rsid w:val="00A13144"/>
    <w:rsid w:val="00A1360E"/>
    <w:rsid w:val="00A14F78"/>
    <w:rsid w:val="00A157F1"/>
    <w:rsid w:val="00A15C46"/>
    <w:rsid w:val="00A165A8"/>
    <w:rsid w:val="00A21BA2"/>
    <w:rsid w:val="00A22C22"/>
    <w:rsid w:val="00A22C57"/>
    <w:rsid w:val="00A2400B"/>
    <w:rsid w:val="00A26055"/>
    <w:rsid w:val="00A279BD"/>
    <w:rsid w:val="00A355C9"/>
    <w:rsid w:val="00A3600C"/>
    <w:rsid w:val="00A362C6"/>
    <w:rsid w:val="00A36EB8"/>
    <w:rsid w:val="00A37D1E"/>
    <w:rsid w:val="00A37D22"/>
    <w:rsid w:val="00A401BE"/>
    <w:rsid w:val="00A433E1"/>
    <w:rsid w:val="00A440DD"/>
    <w:rsid w:val="00A457C0"/>
    <w:rsid w:val="00A4712F"/>
    <w:rsid w:val="00A51026"/>
    <w:rsid w:val="00A522D7"/>
    <w:rsid w:val="00A527C6"/>
    <w:rsid w:val="00A55230"/>
    <w:rsid w:val="00A57D56"/>
    <w:rsid w:val="00A614A1"/>
    <w:rsid w:val="00A61617"/>
    <w:rsid w:val="00A63916"/>
    <w:rsid w:val="00A64FCE"/>
    <w:rsid w:val="00A66C92"/>
    <w:rsid w:val="00A71334"/>
    <w:rsid w:val="00A7335B"/>
    <w:rsid w:val="00A738DF"/>
    <w:rsid w:val="00A74636"/>
    <w:rsid w:val="00A75AFD"/>
    <w:rsid w:val="00A83256"/>
    <w:rsid w:val="00A8385F"/>
    <w:rsid w:val="00A848C7"/>
    <w:rsid w:val="00A8568D"/>
    <w:rsid w:val="00A85AB2"/>
    <w:rsid w:val="00A85E1F"/>
    <w:rsid w:val="00A875B0"/>
    <w:rsid w:val="00A951A6"/>
    <w:rsid w:val="00A966D1"/>
    <w:rsid w:val="00A977B0"/>
    <w:rsid w:val="00AA0635"/>
    <w:rsid w:val="00AA2044"/>
    <w:rsid w:val="00AA2207"/>
    <w:rsid w:val="00AA2F72"/>
    <w:rsid w:val="00AA491B"/>
    <w:rsid w:val="00AA4E3D"/>
    <w:rsid w:val="00AA6981"/>
    <w:rsid w:val="00AA798F"/>
    <w:rsid w:val="00AA7E8F"/>
    <w:rsid w:val="00AB17FB"/>
    <w:rsid w:val="00AB1A67"/>
    <w:rsid w:val="00AB2237"/>
    <w:rsid w:val="00AB2E28"/>
    <w:rsid w:val="00AB38F1"/>
    <w:rsid w:val="00AB4006"/>
    <w:rsid w:val="00AB56C6"/>
    <w:rsid w:val="00AB6D85"/>
    <w:rsid w:val="00AC00E1"/>
    <w:rsid w:val="00AC1C11"/>
    <w:rsid w:val="00AC1DC4"/>
    <w:rsid w:val="00AC2331"/>
    <w:rsid w:val="00AC2583"/>
    <w:rsid w:val="00AC4883"/>
    <w:rsid w:val="00AC514E"/>
    <w:rsid w:val="00AC6183"/>
    <w:rsid w:val="00AD0082"/>
    <w:rsid w:val="00AD1484"/>
    <w:rsid w:val="00AD485E"/>
    <w:rsid w:val="00AD7B0F"/>
    <w:rsid w:val="00AE0981"/>
    <w:rsid w:val="00AE229A"/>
    <w:rsid w:val="00AE381B"/>
    <w:rsid w:val="00AE3FC5"/>
    <w:rsid w:val="00AE587B"/>
    <w:rsid w:val="00AE733E"/>
    <w:rsid w:val="00AE782D"/>
    <w:rsid w:val="00AE7CDE"/>
    <w:rsid w:val="00AF0046"/>
    <w:rsid w:val="00AF0690"/>
    <w:rsid w:val="00AF0D7D"/>
    <w:rsid w:val="00AF1A04"/>
    <w:rsid w:val="00AF60B9"/>
    <w:rsid w:val="00AF6606"/>
    <w:rsid w:val="00AF6884"/>
    <w:rsid w:val="00AF752C"/>
    <w:rsid w:val="00AF7F38"/>
    <w:rsid w:val="00B01350"/>
    <w:rsid w:val="00B03B05"/>
    <w:rsid w:val="00B04537"/>
    <w:rsid w:val="00B04627"/>
    <w:rsid w:val="00B055EA"/>
    <w:rsid w:val="00B05892"/>
    <w:rsid w:val="00B0636E"/>
    <w:rsid w:val="00B0673C"/>
    <w:rsid w:val="00B06899"/>
    <w:rsid w:val="00B073AF"/>
    <w:rsid w:val="00B10329"/>
    <w:rsid w:val="00B123AC"/>
    <w:rsid w:val="00B1292E"/>
    <w:rsid w:val="00B12D1E"/>
    <w:rsid w:val="00B13C4B"/>
    <w:rsid w:val="00B16E20"/>
    <w:rsid w:val="00B1713F"/>
    <w:rsid w:val="00B17A87"/>
    <w:rsid w:val="00B218B8"/>
    <w:rsid w:val="00B2228E"/>
    <w:rsid w:val="00B245D5"/>
    <w:rsid w:val="00B2498D"/>
    <w:rsid w:val="00B26744"/>
    <w:rsid w:val="00B30662"/>
    <w:rsid w:val="00B30BC0"/>
    <w:rsid w:val="00B30C5C"/>
    <w:rsid w:val="00B32E0D"/>
    <w:rsid w:val="00B34789"/>
    <w:rsid w:val="00B34DAD"/>
    <w:rsid w:val="00B35063"/>
    <w:rsid w:val="00B405AF"/>
    <w:rsid w:val="00B41223"/>
    <w:rsid w:val="00B41D74"/>
    <w:rsid w:val="00B41FA3"/>
    <w:rsid w:val="00B42B62"/>
    <w:rsid w:val="00B42CE3"/>
    <w:rsid w:val="00B43988"/>
    <w:rsid w:val="00B43C64"/>
    <w:rsid w:val="00B43E06"/>
    <w:rsid w:val="00B44FDB"/>
    <w:rsid w:val="00B47D8D"/>
    <w:rsid w:val="00B51036"/>
    <w:rsid w:val="00B5131C"/>
    <w:rsid w:val="00B51B56"/>
    <w:rsid w:val="00B54DB2"/>
    <w:rsid w:val="00B62D79"/>
    <w:rsid w:val="00B640D1"/>
    <w:rsid w:val="00B65140"/>
    <w:rsid w:val="00B66E1D"/>
    <w:rsid w:val="00B67454"/>
    <w:rsid w:val="00B70189"/>
    <w:rsid w:val="00B72D38"/>
    <w:rsid w:val="00B72FE4"/>
    <w:rsid w:val="00B73112"/>
    <w:rsid w:val="00B80F5C"/>
    <w:rsid w:val="00B81F3E"/>
    <w:rsid w:val="00B83B82"/>
    <w:rsid w:val="00B83C2C"/>
    <w:rsid w:val="00B8444F"/>
    <w:rsid w:val="00B85CB4"/>
    <w:rsid w:val="00B86E3B"/>
    <w:rsid w:val="00B9149A"/>
    <w:rsid w:val="00B919B2"/>
    <w:rsid w:val="00B92D14"/>
    <w:rsid w:val="00B92F8E"/>
    <w:rsid w:val="00B94659"/>
    <w:rsid w:val="00B951F7"/>
    <w:rsid w:val="00B95868"/>
    <w:rsid w:val="00B972DC"/>
    <w:rsid w:val="00B9750A"/>
    <w:rsid w:val="00BA3653"/>
    <w:rsid w:val="00BA5C18"/>
    <w:rsid w:val="00BB169A"/>
    <w:rsid w:val="00BB24A5"/>
    <w:rsid w:val="00BB4590"/>
    <w:rsid w:val="00BB7D11"/>
    <w:rsid w:val="00BC0943"/>
    <w:rsid w:val="00BC2809"/>
    <w:rsid w:val="00BC3A1E"/>
    <w:rsid w:val="00BC44B5"/>
    <w:rsid w:val="00BC4B41"/>
    <w:rsid w:val="00BC55C6"/>
    <w:rsid w:val="00BC6C8F"/>
    <w:rsid w:val="00BD01DE"/>
    <w:rsid w:val="00BD0371"/>
    <w:rsid w:val="00BD059E"/>
    <w:rsid w:val="00BD54B5"/>
    <w:rsid w:val="00BD6C88"/>
    <w:rsid w:val="00BD6CD1"/>
    <w:rsid w:val="00BD7C39"/>
    <w:rsid w:val="00BE46F6"/>
    <w:rsid w:val="00BE677E"/>
    <w:rsid w:val="00BE71DD"/>
    <w:rsid w:val="00BF0236"/>
    <w:rsid w:val="00BF031B"/>
    <w:rsid w:val="00BF1E67"/>
    <w:rsid w:val="00BF2035"/>
    <w:rsid w:val="00BF4AA3"/>
    <w:rsid w:val="00BF524A"/>
    <w:rsid w:val="00BF5E88"/>
    <w:rsid w:val="00BF67DC"/>
    <w:rsid w:val="00BF68DD"/>
    <w:rsid w:val="00BF756D"/>
    <w:rsid w:val="00BF7954"/>
    <w:rsid w:val="00BF7A83"/>
    <w:rsid w:val="00C00B6E"/>
    <w:rsid w:val="00C0399B"/>
    <w:rsid w:val="00C061AD"/>
    <w:rsid w:val="00C062E2"/>
    <w:rsid w:val="00C078EA"/>
    <w:rsid w:val="00C07A7B"/>
    <w:rsid w:val="00C104E6"/>
    <w:rsid w:val="00C10DBF"/>
    <w:rsid w:val="00C12116"/>
    <w:rsid w:val="00C1325D"/>
    <w:rsid w:val="00C13896"/>
    <w:rsid w:val="00C1589C"/>
    <w:rsid w:val="00C161DA"/>
    <w:rsid w:val="00C16BDE"/>
    <w:rsid w:val="00C16FBF"/>
    <w:rsid w:val="00C178A8"/>
    <w:rsid w:val="00C2125D"/>
    <w:rsid w:val="00C21E66"/>
    <w:rsid w:val="00C223B0"/>
    <w:rsid w:val="00C22DD3"/>
    <w:rsid w:val="00C23F52"/>
    <w:rsid w:val="00C24D39"/>
    <w:rsid w:val="00C26423"/>
    <w:rsid w:val="00C2694D"/>
    <w:rsid w:val="00C27DDE"/>
    <w:rsid w:val="00C27EDA"/>
    <w:rsid w:val="00C304C6"/>
    <w:rsid w:val="00C3082B"/>
    <w:rsid w:val="00C3220E"/>
    <w:rsid w:val="00C32292"/>
    <w:rsid w:val="00C35D58"/>
    <w:rsid w:val="00C410CE"/>
    <w:rsid w:val="00C41957"/>
    <w:rsid w:val="00C45AFF"/>
    <w:rsid w:val="00C4641B"/>
    <w:rsid w:val="00C47C23"/>
    <w:rsid w:val="00C527B8"/>
    <w:rsid w:val="00C53924"/>
    <w:rsid w:val="00C539CB"/>
    <w:rsid w:val="00C53EA4"/>
    <w:rsid w:val="00C56090"/>
    <w:rsid w:val="00C57944"/>
    <w:rsid w:val="00C602CF"/>
    <w:rsid w:val="00C60BD2"/>
    <w:rsid w:val="00C6393E"/>
    <w:rsid w:val="00C63C52"/>
    <w:rsid w:val="00C649DE"/>
    <w:rsid w:val="00C65DC0"/>
    <w:rsid w:val="00C6770C"/>
    <w:rsid w:val="00C71694"/>
    <w:rsid w:val="00C73EF9"/>
    <w:rsid w:val="00C74A89"/>
    <w:rsid w:val="00C75739"/>
    <w:rsid w:val="00C7582E"/>
    <w:rsid w:val="00C80029"/>
    <w:rsid w:val="00C820F4"/>
    <w:rsid w:val="00C82534"/>
    <w:rsid w:val="00C82A51"/>
    <w:rsid w:val="00C82C1D"/>
    <w:rsid w:val="00C82EDE"/>
    <w:rsid w:val="00C83D9D"/>
    <w:rsid w:val="00C855C3"/>
    <w:rsid w:val="00C8691C"/>
    <w:rsid w:val="00C9238A"/>
    <w:rsid w:val="00C94570"/>
    <w:rsid w:val="00C963BB"/>
    <w:rsid w:val="00CA2995"/>
    <w:rsid w:val="00CA48C2"/>
    <w:rsid w:val="00CA49B8"/>
    <w:rsid w:val="00CA4E72"/>
    <w:rsid w:val="00CA5518"/>
    <w:rsid w:val="00CA5624"/>
    <w:rsid w:val="00CA56D1"/>
    <w:rsid w:val="00CA6B80"/>
    <w:rsid w:val="00CA765A"/>
    <w:rsid w:val="00CA7C88"/>
    <w:rsid w:val="00CB3DD3"/>
    <w:rsid w:val="00CB6F59"/>
    <w:rsid w:val="00CC0108"/>
    <w:rsid w:val="00CC17CB"/>
    <w:rsid w:val="00CC1BC0"/>
    <w:rsid w:val="00CC20DD"/>
    <w:rsid w:val="00CC5720"/>
    <w:rsid w:val="00CC627C"/>
    <w:rsid w:val="00CC64E3"/>
    <w:rsid w:val="00CC747F"/>
    <w:rsid w:val="00CD139A"/>
    <w:rsid w:val="00CD179F"/>
    <w:rsid w:val="00CD22BD"/>
    <w:rsid w:val="00CD3AD2"/>
    <w:rsid w:val="00CD541E"/>
    <w:rsid w:val="00CD57DC"/>
    <w:rsid w:val="00CD5966"/>
    <w:rsid w:val="00CD6745"/>
    <w:rsid w:val="00CD6A8A"/>
    <w:rsid w:val="00CD78D9"/>
    <w:rsid w:val="00CE0C9E"/>
    <w:rsid w:val="00CE2686"/>
    <w:rsid w:val="00CE5467"/>
    <w:rsid w:val="00CE55A3"/>
    <w:rsid w:val="00CE5B68"/>
    <w:rsid w:val="00CE7156"/>
    <w:rsid w:val="00CE7DF2"/>
    <w:rsid w:val="00CF1DD8"/>
    <w:rsid w:val="00CF2726"/>
    <w:rsid w:val="00CF3560"/>
    <w:rsid w:val="00CF5CF8"/>
    <w:rsid w:val="00CF7D25"/>
    <w:rsid w:val="00D00FD7"/>
    <w:rsid w:val="00D016AE"/>
    <w:rsid w:val="00D01CA7"/>
    <w:rsid w:val="00D030D3"/>
    <w:rsid w:val="00D03592"/>
    <w:rsid w:val="00D041F2"/>
    <w:rsid w:val="00D075E9"/>
    <w:rsid w:val="00D123BE"/>
    <w:rsid w:val="00D1258C"/>
    <w:rsid w:val="00D13317"/>
    <w:rsid w:val="00D13391"/>
    <w:rsid w:val="00D13E2A"/>
    <w:rsid w:val="00D149D8"/>
    <w:rsid w:val="00D149DD"/>
    <w:rsid w:val="00D14B30"/>
    <w:rsid w:val="00D15139"/>
    <w:rsid w:val="00D15263"/>
    <w:rsid w:val="00D15568"/>
    <w:rsid w:val="00D1578C"/>
    <w:rsid w:val="00D16570"/>
    <w:rsid w:val="00D16C03"/>
    <w:rsid w:val="00D21691"/>
    <w:rsid w:val="00D2200B"/>
    <w:rsid w:val="00D24B2B"/>
    <w:rsid w:val="00D265C8"/>
    <w:rsid w:val="00D26A6B"/>
    <w:rsid w:val="00D30586"/>
    <w:rsid w:val="00D30840"/>
    <w:rsid w:val="00D319A4"/>
    <w:rsid w:val="00D3421B"/>
    <w:rsid w:val="00D351A9"/>
    <w:rsid w:val="00D3546F"/>
    <w:rsid w:val="00D36332"/>
    <w:rsid w:val="00D3703E"/>
    <w:rsid w:val="00D37193"/>
    <w:rsid w:val="00D3729D"/>
    <w:rsid w:val="00D45F9D"/>
    <w:rsid w:val="00D4630A"/>
    <w:rsid w:val="00D467F5"/>
    <w:rsid w:val="00D47029"/>
    <w:rsid w:val="00D47C52"/>
    <w:rsid w:val="00D47CE1"/>
    <w:rsid w:val="00D500E3"/>
    <w:rsid w:val="00D50707"/>
    <w:rsid w:val="00D54961"/>
    <w:rsid w:val="00D55876"/>
    <w:rsid w:val="00D568E7"/>
    <w:rsid w:val="00D61BA6"/>
    <w:rsid w:val="00D62D0E"/>
    <w:rsid w:val="00D70215"/>
    <w:rsid w:val="00D7093E"/>
    <w:rsid w:val="00D70AF3"/>
    <w:rsid w:val="00D7212D"/>
    <w:rsid w:val="00D727C8"/>
    <w:rsid w:val="00D74A09"/>
    <w:rsid w:val="00D75427"/>
    <w:rsid w:val="00D75431"/>
    <w:rsid w:val="00D75A4A"/>
    <w:rsid w:val="00D80EFB"/>
    <w:rsid w:val="00D81421"/>
    <w:rsid w:val="00D81961"/>
    <w:rsid w:val="00D81F17"/>
    <w:rsid w:val="00D82856"/>
    <w:rsid w:val="00D8390C"/>
    <w:rsid w:val="00D84263"/>
    <w:rsid w:val="00D84D9D"/>
    <w:rsid w:val="00D86C78"/>
    <w:rsid w:val="00D90EC9"/>
    <w:rsid w:val="00D93284"/>
    <w:rsid w:val="00D942D5"/>
    <w:rsid w:val="00D94805"/>
    <w:rsid w:val="00D94ABA"/>
    <w:rsid w:val="00D968F6"/>
    <w:rsid w:val="00D97A92"/>
    <w:rsid w:val="00DA0C2B"/>
    <w:rsid w:val="00DA115F"/>
    <w:rsid w:val="00DA2E48"/>
    <w:rsid w:val="00DA3314"/>
    <w:rsid w:val="00DA336D"/>
    <w:rsid w:val="00DA385E"/>
    <w:rsid w:val="00DA5152"/>
    <w:rsid w:val="00DB05A1"/>
    <w:rsid w:val="00DB1653"/>
    <w:rsid w:val="00DB3DB3"/>
    <w:rsid w:val="00DB3F39"/>
    <w:rsid w:val="00DB4427"/>
    <w:rsid w:val="00DB4D1B"/>
    <w:rsid w:val="00DB5EBE"/>
    <w:rsid w:val="00DB615D"/>
    <w:rsid w:val="00DB66E7"/>
    <w:rsid w:val="00DB7BC2"/>
    <w:rsid w:val="00DC0FCF"/>
    <w:rsid w:val="00DC1A52"/>
    <w:rsid w:val="00DC1C5F"/>
    <w:rsid w:val="00DC3838"/>
    <w:rsid w:val="00DC3A71"/>
    <w:rsid w:val="00DC3E50"/>
    <w:rsid w:val="00DC3EFC"/>
    <w:rsid w:val="00DC41A0"/>
    <w:rsid w:val="00DC4E9A"/>
    <w:rsid w:val="00DC5074"/>
    <w:rsid w:val="00DC68BA"/>
    <w:rsid w:val="00DC6FD3"/>
    <w:rsid w:val="00DD01B1"/>
    <w:rsid w:val="00DD05E7"/>
    <w:rsid w:val="00DD11DB"/>
    <w:rsid w:val="00DD1983"/>
    <w:rsid w:val="00DD1C38"/>
    <w:rsid w:val="00DD52C8"/>
    <w:rsid w:val="00DD5737"/>
    <w:rsid w:val="00DD63A7"/>
    <w:rsid w:val="00DD75E2"/>
    <w:rsid w:val="00DD7830"/>
    <w:rsid w:val="00DD7B37"/>
    <w:rsid w:val="00DE0A37"/>
    <w:rsid w:val="00DE1C8A"/>
    <w:rsid w:val="00DE247C"/>
    <w:rsid w:val="00DE2E64"/>
    <w:rsid w:val="00DE3655"/>
    <w:rsid w:val="00DE3CFF"/>
    <w:rsid w:val="00DE4215"/>
    <w:rsid w:val="00DE427A"/>
    <w:rsid w:val="00DE7382"/>
    <w:rsid w:val="00DF0189"/>
    <w:rsid w:val="00DF05A7"/>
    <w:rsid w:val="00DF0DA9"/>
    <w:rsid w:val="00DF26E5"/>
    <w:rsid w:val="00DF44F2"/>
    <w:rsid w:val="00DF4630"/>
    <w:rsid w:val="00DF4649"/>
    <w:rsid w:val="00DF48AA"/>
    <w:rsid w:val="00DF5C7C"/>
    <w:rsid w:val="00DF61F2"/>
    <w:rsid w:val="00DF6D30"/>
    <w:rsid w:val="00DF70EB"/>
    <w:rsid w:val="00E00919"/>
    <w:rsid w:val="00E025F8"/>
    <w:rsid w:val="00E02D69"/>
    <w:rsid w:val="00E04CC8"/>
    <w:rsid w:val="00E0636E"/>
    <w:rsid w:val="00E06958"/>
    <w:rsid w:val="00E07A50"/>
    <w:rsid w:val="00E07DCC"/>
    <w:rsid w:val="00E136F3"/>
    <w:rsid w:val="00E14516"/>
    <w:rsid w:val="00E14767"/>
    <w:rsid w:val="00E1484C"/>
    <w:rsid w:val="00E15B17"/>
    <w:rsid w:val="00E16305"/>
    <w:rsid w:val="00E16313"/>
    <w:rsid w:val="00E16A3A"/>
    <w:rsid w:val="00E170E9"/>
    <w:rsid w:val="00E20A35"/>
    <w:rsid w:val="00E20ED1"/>
    <w:rsid w:val="00E23136"/>
    <w:rsid w:val="00E23E90"/>
    <w:rsid w:val="00E25927"/>
    <w:rsid w:val="00E25E2A"/>
    <w:rsid w:val="00E262E2"/>
    <w:rsid w:val="00E30709"/>
    <w:rsid w:val="00E312AB"/>
    <w:rsid w:val="00E3181C"/>
    <w:rsid w:val="00E31E81"/>
    <w:rsid w:val="00E3209C"/>
    <w:rsid w:val="00E33312"/>
    <w:rsid w:val="00E34352"/>
    <w:rsid w:val="00E343C6"/>
    <w:rsid w:val="00E35047"/>
    <w:rsid w:val="00E35AEE"/>
    <w:rsid w:val="00E372E4"/>
    <w:rsid w:val="00E414AD"/>
    <w:rsid w:val="00E41507"/>
    <w:rsid w:val="00E43B52"/>
    <w:rsid w:val="00E44535"/>
    <w:rsid w:val="00E45DFD"/>
    <w:rsid w:val="00E46CF2"/>
    <w:rsid w:val="00E47220"/>
    <w:rsid w:val="00E47D94"/>
    <w:rsid w:val="00E52A64"/>
    <w:rsid w:val="00E5508F"/>
    <w:rsid w:val="00E55890"/>
    <w:rsid w:val="00E56699"/>
    <w:rsid w:val="00E5739D"/>
    <w:rsid w:val="00E57B49"/>
    <w:rsid w:val="00E63623"/>
    <w:rsid w:val="00E63FFF"/>
    <w:rsid w:val="00E64287"/>
    <w:rsid w:val="00E66E6A"/>
    <w:rsid w:val="00E67E9A"/>
    <w:rsid w:val="00E67ED9"/>
    <w:rsid w:val="00E67FBF"/>
    <w:rsid w:val="00E7009B"/>
    <w:rsid w:val="00E711E0"/>
    <w:rsid w:val="00E72056"/>
    <w:rsid w:val="00E72F53"/>
    <w:rsid w:val="00E743F1"/>
    <w:rsid w:val="00E74A56"/>
    <w:rsid w:val="00E8120C"/>
    <w:rsid w:val="00E864DF"/>
    <w:rsid w:val="00E86792"/>
    <w:rsid w:val="00E867F7"/>
    <w:rsid w:val="00E91D88"/>
    <w:rsid w:val="00E923DF"/>
    <w:rsid w:val="00E947D1"/>
    <w:rsid w:val="00E9554D"/>
    <w:rsid w:val="00E95C1B"/>
    <w:rsid w:val="00E95F25"/>
    <w:rsid w:val="00E961EE"/>
    <w:rsid w:val="00EA07EF"/>
    <w:rsid w:val="00EA2C0E"/>
    <w:rsid w:val="00EA63DD"/>
    <w:rsid w:val="00EA7AD2"/>
    <w:rsid w:val="00EB2C57"/>
    <w:rsid w:val="00EB2FFA"/>
    <w:rsid w:val="00EB642B"/>
    <w:rsid w:val="00EB6B16"/>
    <w:rsid w:val="00EC103B"/>
    <w:rsid w:val="00EC17DD"/>
    <w:rsid w:val="00EC19DC"/>
    <w:rsid w:val="00EC4A3E"/>
    <w:rsid w:val="00EC5C18"/>
    <w:rsid w:val="00EC5D8A"/>
    <w:rsid w:val="00EC6BB2"/>
    <w:rsid w:val="00EC6CE5"/>
    <w:rsid w:val="00EC7F9A"/>
    <w:rsid w:val="00ED0423"/>
    <w:rsid w:val="00ED3FB9"/>
    <w:rsid w:val="00ED4985"/>
    <w:rsid w:val="00ED5150"/>
    <w:rsid w:val="00EE1ED1"/>
    <w:rsid w:val="00EE3913"/>
    <w:rsid w:val="00EE4D25"/>
    <w:rsid w:val="00EF13CC"/>
    <w:rsid w:val="00EF2E03"/>
    <w:rsid w:val="00EF328B"/>
    <w:rsid w:val="00EF4034"/>
    <w:rsid w:val="00EF43B1"/>
    <w:rsid w:val="00F032F4"/>
    <w:rsid w:val="00F033EA"/>
    <w:rsid w:val="00F03A4E"/>
    <w:rsid w:val="00F05C8C"/>
    <w:rsid w:val="00F05D71"/>
    <w:rsid w:val="00F10177"/>
    <w:rsid w:val="00F123EB"/>
    <w:rsid w:val="00F12506"/>
    <w:rsid w:val="00F13C4A"/>
    <w:rsid w:val="00F1403D"/>
    <w:rsid w:val="00F15367"/>
    <w:rsid w:val="00F15E65"/>
    <w:rsid w:val="00F1648B"/>
    <w:rsid w:val="00F16AE2"/>
    <w:rsid w:val="00F1788A"/>
    <w:rsid w:val="00F211A1"/>
    <w:rsid w:val="00F2146B"/>
    <w:rsid w:val="00F229B5"/>
    <w:rsid w:val="00F23DDA"/>
    <w:rsid w:val="00F25640"/>
    <w:rsid w:val="00F26193"/>
    <w:rsid w:val="00F30AE0"/>
    <w:rsid w:val="00F318D1"/>
    <w:rsid w:val="00F31BE6"/>
    <w:rsid w:val="00F35866"/>
    <w:rsid w:val="00F37012"/>
    <w:rsid w:val="00F40561"/>
    <w:rsid w:val="00F40B76"/>
    <w:rsid w:val="00F40F14"/>
    <w:rsid w:val="00F42458"/>
    <w:rsid w:val="00F42ADE"/>
    <w:rsid w:val="00F445F0"/>
    <w:rsid w:val="00F508F8"/>
    <w:rsid w:val="00F50E70"/>
    <w:rsid w:val="00F517DA"/>
    <w:rsid w:val="00F532D7"/>
    <w:rsid w:val="00F53AEE"/>
    <w:rsid w:val="00F544E8"/>
    <w:rsid w:val="00F55283"/>
    <w:rsid w:val="00F559B2"/>
    <w:rsid w:val="00F55A5D"/>
    <w:rsid w:val="00F577E7"/>
    <w:rsid w:val="00F57DB7"/>
    <w:rsid w:val="00F61EEC"/>
    <w:rsid w:val="00F63EC2"/>
    <w:rsid w:val="00F661DC"/>
    <w:rsid w:val="00F671C1"/>
    <w:rsid w:val="00F710C1"/>
    <w:rsid w:val="00F72E7F"/>
    <w:rsid w:val="00F743DA"/>
    <w:rsid w:val="00F74793"/>
    <w:rsid w:val="00F747DD"/>
    <w:rsid w:val="00F74C21"/>
    <w:rsid w:val="00F769F0"/>
    <w:rsid w:val="00F80A2C"/>
    <w:rsid w:val="00F80CB2"/>
    <w:rsid w:val="00F81C55"/>
    <w:rsid w:val="00F820F4"/>
    <w:rsid w:val="00F82800"/>
    <w:rsid w:val="00F82DDB"/>
    <w:rsid w:val="00F82F20"/>
    <w:rsid w:val="00F84713"/>
    <w:rsid w:val="00F871C3"/>
    <w:rsid w:val="00F877BF"/>
    <w:rsid w:val="00F93CE4"/>
    <w:rsid w:val="00F95149"/>
    <w:rsid w:val="00F9585E"/>
    <w:rsid w:val="00F97183"/>
    <w:rsid w:val="00F97473"/>
    <w:rsid w:val="00FA29AF"/>
    <w:rsid w:val="00FA37AE"/>
    <w:rsid w:val="00FA63D5"/>
    <w:rsid w:val="00FA6DF6"/>
    <w:rsid w:val="00FA7582"/>
    <w:rsid w:val="00FB0ABF"/>
    <w:rsid w:val="00FB0F59"/>
    <w:rsid w:val="00FB1C52"/>
    <w:rsid w:val="00FB1C61"/>
    <w:rsid w:val="00FB3E2C"/>
    <w:rsid w:val="00FB5C09"/>
    <w:rsid w:val="00FB6746"/>
    <w:rsid w:val="00FB772E"/>
    <w:rsid w:val="00FC2381"/>
    <w:rsid w:val="00FC33AE"/>
    <w:rsid w:val="00FC3B7E"/>
    <w:rsid w:val="00FC496E"/>
    <w:rsid w:val="00FC65A1"/>
    <w:rsid w:val="00FC72F2"/>
    <w:rsid w:val="00FC73EF"/>
    <w:rsid w:val="00FD01D2"/>
    <w:rsid w:val="00FD06ED"/>
    <w:rsid w:val="00FD0775"/>
    <w:rsid w:val="00FD0EE6"/>
    <w:rsid w:val="00FD3DDA"/>
    <w:rsid w:val="00FD5741"/>
    <w:rsid w:val="00FD5D5C"/>
    <w:rsid w:val="00FD6683"/>
    <w:rsid w:val="00FD7444"/>
    <w:rsid w:val="00FE02AC"/>
    <w:rsid w:val="00FE080F"/>
    <w:rsid w:val="00FE1541"/>
    <w:rsid w:val="00FE2109"/>
    <w:rsid w:val="00FE36E5"/>
    <w:rsid w:val="00FE3C60"/>
    <w:rsid w:val="00FE4BEF"/>
    <w:rsid w:val="00FF160E"/>
    <w:rsid w:val="00FF216A"/>
    <w:rsid w:val="00FF305D"/>
    <w:rsid w:val="00FF368E"/>
    <w:rsid w:val="00FF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21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74C21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F74C21"/>
    <w:pPr>
      <w:autoSpaceDE w:val="0"/>
      <w:autoSpaceDN w:val="0"/>
      <w:adjustRightInd w:val="0"/>
      <w:spacing w:after="60" w:line="240" w:lineRule="auto"/>
      <w:jc w:val="center"/>
    </w:pPr>
    <w:rPr>
      <w:rFonts w:ascii="Arial" w:eastAsia="Calibri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74C21"/>
    <w:rPr>
      <w:rFonts w:ascii="Arial" w:eastAsia="Calibri" w:hAnsi="Arial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354AC"/>
  </w:style>
  <w:style w:type="character" w:customStyle="1" w:styleId="apple-converted-space">
    <w:name w:val="apple-converted-space"/>
    <w:basedOn w:val="a0"/>
    <w:rsid w:val="0058728D"/>
  </w:style>
  <w:style w:type="character" w:styleId="a5">
    <w:name w:val="Hyperlink"/>
    <w:basedOn w:val="a0"/>
    <w:uiPriority w:val="99"/>
    <w:semiHidden/>
    <w:unhideWhenUsed/>
    <w:rsid w:val="00DC3E50"/>
    <w:rPr>
      <w:color w:val="0000FF"/>
      <w:u w:val="single"/>
    </w:rPr>
  </w:style>
  <w:style w:type="character" w:styleId="a6">
    <w:name w:val="Emphasis"/>
    <w:qFormat/>
    <w:rsid w:val="00BF756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62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2C71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A3600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8771B8"/>
    <w:pPr>
      <w:spacing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D6E13-AB02-42D4-98E7-918A50B6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User</cp:lastModifiedBy>
  <cp:revision>26</cp:revision>
  <cp:lastPrinted>2019-03-13T11:59:00Z</cp:lastPrinted>
  <dcterms:created xsi:type="dcterms:W3CDTF">2017-09-19T14:26:00Z</dcterms:created>
  <dcterms:modified xsi:type="dcterms:W3CDTF">2021-08-09T08:27:00Z</dcterms:modified>
</cp:coreProperties>
</file>